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1D9" w:rsidRDefault="000571D9" w:rsidP="0003689B">
      <w:pPr>
        <w:wordWrap/>
        <w:snapToGrid w:val="0"/>
        <w:spacing w:afterLines="50" w:after="180"/>
        <w:jc w:val="center"/>
        <w:rPr>
          <w:b/>
          <w:sz w:val="40"/>
          <w:lang w:eastAsia="zh-TW"/>
        </w:rPr>
      </w:pPr>
      <w:r w:rsidRPr="0078373B">
        <w:rPr>
          <w:rFonts w:asciiTheme="minorEastAsia" w:hAnsiTheme="minorEastAsia" w:hint="eastAsia"/>
          <w:b/>
          <w:sz w:val="40"/>
          <w:lang w:eastAsia="zh-TW"/>
        </w:rPr>
        <w:t>輔仁大學交換學生計畫申請</w:t>
      </w:r>
      <w:r>
        <w:rPr>
          <w:rFonts w:asciiTheme="minorEastAsia" w:hAnsiTheme="minorEastAsia" w:hint="eastAsia"/>
          <w:b/>
          <w:sz w:val="40"/>
          <w:lang w:eastAsia="zh-TW"/>
        </w:rPr>
        <w:t>文件檢覈表</w:t>
      </w:r>
    </w:p>
    <w:p w:rsidR="00D61EE4" w:rsidRPr="0003689B" w:rsidRDefault="00490B3E" w:rsidP="0003689B">
      <w:pPr>
        <w:wordWrap/>
        <w:snapToGrid w:val="0"/>
        <w:spacing w:afterLines="50" w:after="180"/>
        <w:jc w:val="center"/>
        <w:rPr>
          <w:b/>
          <w:sz w:val="40"/>
          <w:lang w:eastAsia="zh-TW"/>
        </w:rPr>
      </w:pPr>
      <w:r w:rsidRPr="0003689B">
        <w:rPr>
          <w:b/>
          <w:sz w:val="40"/>
          <w:lang w:eastAsia="zh-TW"/>
        </w:rPr>
        <w:t>Checklist of Application Documents</w:t>
      </w:r>
      <w:r w:rsidR="0003689B">
        <w:rPr>
          <w:rFonts w:hint="eastAsia"/>
          <w:b/>
          <w:sz w:val="40"/>
          <w:lang w:eastAsia="zh-TW"/>
        </w:rPr>
        <w:t xml:space="preserve"> </w:t>
      </w:r>
      <w:r w:rsidR="0003689B">
        <w:rPr>
          <w:rFonts w:hint="eastAsia"/>
          <w:b/>
          <w:sz w:val="40"/>
          <w:lang w:eastAsia="zh-TW"/>
        </w:rPr>
        <w:br/>
      </w:r>
      <w:r w:rsidRPr="0003689B">
        <w:rPr>
          <w:b/>
          <w:sz w:val="40"/>
          <w:lang w:eastAsia="zh-TW"/>
        </w:rPr>
        <w:t>FJCU Student Exchange Program</w:t>
      </w:r>
    </w:p>
    <w:p w:rsidR="00462F66" w:rsidRPr="00462F66" w:rsidRDefault="00462F66" w:rsidP="00615753">
      <w:pPr>
        <w:pStyle w:val="a4"/>
        <w:numPr>
          <w:ilvl w:val="0"/>
          <w:numId w:val="3"/>
        </w:numPr>
        <w:spacing w:beforeLines="100" w:before="360"/>
        <w:ind w:leftChars="0" w:left="357" w:hanging="357"/>
        <w:rPr>
          <w:rFonts w:cs="MS Gothic"/>
          <w:sz w:val="22"/>
          <w:lang w:eastAsia="zh-TW"/>
        </w:rPr>
      </w:pPr>
      <w:r w:rsidRPr="00462F66">
        <w:rPr>
          <w:rFonts w:cs="MS Gothic" w:hint="eastAsia"/>
          <w:sz w:val="22"/>
          <w:lang w:eastAsia="zh-TW"/>
        </w:rPr>
        <w:t>此表僅供核對使用，無須繳交。</w:t>
      </w:r>
    </w:p>
    <w:p w:rsidR="00474D6C" w:rsidRDefault="0032612E" w:rsidP="00462F66">
      <w:pPr>
        <w:pStyle w:val="a4"/>
        <w:wordWrap/>
        <w:snapToGrid w:val="0"/>
        <w:spacing w:afterLines="50" w:after="180"/>
        <w:ind w:leftChars="0" w:left="357"/>
        <w:jc w:val="left"/>
        <w:rPr>
          <w:rFonts w:cs="MS Gothic"/>
          <w:sz w:val="22"/>
          <w:lang w:eastAsia="zh-TW"/>
        </w:rPr>
      </w:pPr>
      <w:r w:rsidRPr="0003689B">
        <w:rPr>
          <w:rFonts w:cs="MS Gothic"/>
          <w:sz w:val="22"/>
          <w:lang w:eastAsia="zh-TW"/>
        </w:rPr>
        <w:t xml:space="preserve">The </w:t>
      </w:r>
      <w:r w:rsidR="0003689B" w:rsidRPr="0003689B">
        <w:rPr>
          <w:rFonts w:cs="MS Gothic"/>
          <w:sz w:val="22"/>
          <w:lang w:eastAsia="zh-TW"/>
        </w:rPr>
        <w:t>c</w:t>
      </w:r>
      <w:r w:rsidRPr="0003689B">
        <w:rPr>
          <w:rFonts w:cs="MS Gothic"/>
          <w:sz w:val="22"/>
          <w:lang w:eastAsia="zh-TW"/>
        </w:rPr>
        <w:t>hecklist serves only as a guide. There is no need to submit this checklist.</w:t>
      </w:r>
    </w:p>
    <w:p w:rsidR="00222EEC" w:rsidRDefault="00222EEC" w:rsidP="00462F66">
      <w:pPr>
        <w:pStyle w:val="a4"/>
        <w:wordWrap/>
        <w:snapToGrid w:val="0"/>
        <w:spacing w:afterLines="50" w:after="180"/>
        <w:ind w:leftChars="0" w:left="357"/>
        <w:jc w:val="left"/>
        <w:rPr>
          <w:rFonts w:cs="MS Gothic"/>
          <w:sz w:val="22"/>
          <w:lang w:eastAsia="zh-TW"/>
        </w:rPr>
      </w:pPr>
    </w:p>
    <w:p w:rsidR="00576604" w:rsidRPr="00222EEC" w:rsidRDefault="00222EEC" w:rsidP="00222EEC">
      <w:pPr>
        <w:wordWrap/>
        <w:adjustRightInd w:val="0"/>
        <w:snapToGrid w:val="0"/>
        <w:spacing w:line="360" w:lineRule="auto"/>
        <w:ind w:leftChars="100" w:left="200"/>
        <w:jc w:val="left"/>
        <w:rPr>
          <w:rFonts w:ascii="Calibri" w:hAnsi="Calibri"/>
          <w:b/>
          <w:sz w:val="32"/>
          <w:szCs w:val="32"/>
          <w:lang w:eastAsia="zh-TW"/>
        </w:rPr>
      </w:pPr>
      <w:r>
        <w:rPr>
          <w:rFonts w:ascii="Calibri" w:hAnsi="Calibri" w:hint="eastAsia"/>
          <w:b/>
          <w:sz w:val="32"/>
          <w:szCs w:val="32"/>
          <w:lang w:eastAsia="zh-TW"/>
        </w:rPr>
        <w:t>【</w:t>
      </w:r>
      <w:r w:rsidR="000362CB">
        <w:rPr>
          <w:rFonts w:ascii="Calibri" w:hAnsi="Calibri" w:hint="eastAsia"/>
          <w:b/>
          <w:sz w:val="32"/>
          <w:szCs w:val="32"/>
          <w:lang w:eastAsia="zh-TW"/>
        </w:rPr>
        <w:t>港澳籍與外籍生</w:t>
      </w:r>
      <w:r w:rsidR="000362CB">
        <w:rPr>
          <w:rFonts w:ascii="Calibri" w:hAnsi="Calibri" w:hint="eastAsia"/>
          <w:b/>
          <w:sz w:val="32"/>
          <w:szCs w:val="32"/>
          <w:lang w:eastAsia="zh-TW"/>
        </w:rPr>
        <w:t xml:space="preserve"> </w:t>
      </w:r>
      <w:r w:rsidR="00576604" w:rsidRPr="00222EEC">
        <w:rPr>
          <w:rFonts w:ascii="Calibri" w:hAnsi="Calibri" w:hint="eastAsia"/>
          <w:b/>
          <w:sz w:val="32"/>
          <w:szCs w:val="32"/>
          <w:lang w:eastAsia="zh-TW"/>
        </w:rPr>
        <w:t>For international students and st</w:t>
      </w:r>
      <w:r>
        <w:rPr>
          <w:rFonts w:ascii="Calibri" w:hAnsi="Calibri" w:hint="eastAsia"/>
          <w:b/>
          <w:sz w:val="32"/>
          <w:szCs w:val="32"/>
          <w:lang w:eastAsia="zh-TW"/>
        </w:rPr>
        <w:t>udents from Hong Kong and Macao</w:t>
      </w:r>
      <w:r>
        <w:rPr>
          <w:rFonts w:ascii="Calibri" w:hAnsi="Calibri" w:hint="eastAsia"/>
          <w:b/>
          <w:sz w:val="32"/>
          <w:szCs w:val="32"/>
          <w:lang w:eastAsia="zh-TW"/>
        </w:rPr>
        <w:t>】</w:t>
      </w:r>
    </w:p>
    <w:tbl>
      <w:tblPr>
        <w:tblStyle w:val="ad"/>
        <w:tblW w:w="0" w:type="auto"/>
        <w:tblInd w:w="250" w:type="dxa"/>
        <w:tblLook w:val="04A0" w:firstRow="1" w:lastRow="0" w:firstColumn="1" w:lastColumn="0" w:noHBand="0" w:noVBand="1"/>
      </w:tblPr>
      <w:tblGrid>
        <w:gridCol w:w="1128"/>
        <w:gridCol w:w="1127"/>
        <w:gridCol w:w="7689"/>
      </w:tblGrid>
      <w:tr w:rsidR="0003689B" w:rsidRPr="00E83DE9" w:rsidTr="00131D52">
        <w:tc>
          <w:tcPr>
            <w:tcW w:w="1134" w:type="dxa"/>
            <w:vAlign w:val="center"/>
          </w:tcPr>
          <w:p w:rsidR="0003689B" w:rsidRPr="00131D52" w:rsidRDefault="0003689B" w:rsidP="00131D52">
            <w:pPr>
              <w:wordWrap/>
              <w:snapToGrid w:val="0"/>
              <w:spacing w:line="360" w:lineRule="auto"/>
              <w:jc w:val="center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131D52">
              <w:rPr>
                <w:rFonts w:asciiTheme="minorEastAsia" w:hAnsiTheme="minorEastAsia" w:cs="MS Gothic"/>
                <w:sz w:val="28"/>
                <w:szCs w:val="28"/>
                <w:lang w:eastAsia="zh-TW"/>
              </w:rPr>
              <w:t>□</w:t>
            </w:r>
          </w:p>
        </w:tc>
        <w:tc>
          <w:tcPr>
            <w:tcW w:w="1134" w:type="dxa"/>
            <w:vAlign w:val="center"/>
          </w:tcPr>
          <w:p w:rsidR="0003689B" w:rsidRPr="00E83DE9" w:rsidRDefault="0003689B" w:rsidP="00E83DE9">
            <w:pPr>
              <w:wordWrap/>
              <w:snapToGrid w:val="0"/>
              <w:spacing w:line="360" w:lineRule="auto"/>
              <w:jc w:val="center"/>
              <w:rPr>
                <w:rFonts w:cs="MS Gothic"/>
                <w:sz w:val="28"/>
                <w:szCs w:val="28"/>
                <w:lang w:eastAsia="zh-TW"/>
              </w:rPr>
            </w:pPr>
            <w:r w:rsidRPr="00E83DE9">
              <w:rPr>
                <w:rFonts w:cs="MS Gothic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7742" w:type="dxa"/>
            <w:vAlign w:val="center"/>
          </w:tcPr>
          <w:p w:rsidR="0003689B" w:rsidRPr="00E83DE9" w:rsidRDefault="0003689B" w:rsidP="00C714F3">
            <w:pPr>
              <w:wordWrap/>
              <w:adjustRightInd w:val="0"/>
              <w:spacing w:line="480" w:lineRule="auto"/>
              <w:rPr>
                <w:sz w:val="28"/>
                <w:szCs w:val="28"/>
                <w:lang w:eastAsia="zh-TW"/>
              </w:rPr>
            </w:pPr>
            <w:r w:rsidRPr="00E83DE9">
              <w:rPr>
                <w:sz w:val="28"/>
                <w:szCs w:val="28"/>
                <w:lang w:eastAsia="zh-TW"/>
              </w:rPr>
              <w:t>One passport photo (in JPG format with white background)</w:t>
            </w:r>
          </w:p>
        </w:tc>
      </w:tr>
      <w:tr w:rsidR="0003689B" w:rsidRPr="00E83DE9" w:rsidTr="00131D52">
        <w:tc>
          <w:tcPr>
            <w:tcW w:w="10010" w:type="dxa"/>
            <w:gridSpan w:val="3"/>
            <w:vAlign w:val="center"/>
          </w:tcPr>
          <w:p w:rsidR="0003689B" w:rsidRPr="00131D52" w:rsidRDefault="0003689B" w:rsidP="002D69FD">
            <w:pPr>
              <w:wordWrap/>
              <w:adjustRightInd w:val="0"/>
              <w:spacing w:line="480" w:lineRule="auto"/>
              <w:jc w:val="left"/>
              <w:rPr>
                <w:color w:val="C00000"/>
                <w:sz w:val="28"/>
                <w:szCs w:val="28"/>
                <w:lang w:eastAsia="zh-TW"/>
              </w:rPr>
            </w:pPr>
            <w:r w:rsidRPr="00131D52">
              <w:rPr>
                <w:color w:val="C00000"/>
                <w:sz w:val="28"/>
                <w:szCs w:val="28"/>
                <w:lang w:eastAsia="zh-TW"/>
              </w:rPr>
              <w:t>Please save scanned color-copies of the documents below in a single PDF file:</w:t>
            </w:r>
          </w:p>
        </w:tc>
      </w:tr>
      <w:tr w:rsidR="00B06C7A" w:rsidRPr="00E83DE9" w:rsidTr="0087412C">
        <w:trPr>
          <w:trHeight w:val="720"/>
        </w:trPr>
        <w:tc>
          <w:tcPr>
            <w:tcW w:w="1134" w:type="dxa"/>
            <w:vAlign w:val="center"/>
          </w:tcPr>
          <w:p w:rsidR="00B06C7A" w:rsidRPr="00131D52" w:rsidRDefault="00B06C7A" w:rsidP="00131D52">
            <w:pPr>
              <w:wordWrap/>
              <w:snapToGrid w:val="0"/>
              <w:spacing w:line="360" w:lineRule="auto"/>
              <w:jc w:val="center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131D52">
              <w:rPr>
                <w:rFonts w:asciiTheme="minorEastAsia" w:hAnsiTheme="minorEastAsia" w:cs="MS Gothic"/>
                <w:sz w:val="28"/>
                <w:szCs w:val="28"/>
                <w:lang w:eastAsia="zh-TW"/>
              </w:rPr>
              <w:t>□</w:t>
            </w:r>
          </w:p>
        </w:tc>
        <w:tc>
          <w:tcPr>
            <w:tcW w:w="1134" w:type="dxa"/>
            <w:vAlign w:val="center"/>
          </w:tcPr>
          <w:p w:rsidR="00B06C7A" w:rsidRPr="00E83DE9" w:rsidRDefault="0003689B" w:rsidP="00E83DE9">
            <w:pPr>
              <w:wordWrap/>
              <w:snapToGrid w:val="0"/>
              <w:spacing w:line="360" w:lineRule="auto"/>
              <w:jc w:val="center"/>
              <w:rPr>
                <w:rFonts w:cs="MS Gothic"/>
                <w:sz w:val="28"/>
                <w:szCs w:val="28"/>
                <w:lang w:eastAsia="zh-TW"/>
              </w:rPr>
            </w:pPr>
            <w:r w:rsidRPr="00E83DE9">
              <w:rPr>
                <w:rFonts w:cs="MS Gothic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7742" w:type="dxa"/>
            <w:vAlign w:val="center"/>
          </w:tcPr>
          <w:p w:rsidR="00B06C7A" w:rsidRPr="00E83DE9" w:rsidRDefault="0003689B" w:rsidP="0087412C">
            <w:pPr>
              <w:wordWrap/>
              <w:adjustRightInd w:val="0"/>
              <w:rPr>
                <w:sz w:val="28"/>
                <w:szCs w:val="28"/>
              </w:rPr>
            </w:pPr>
            <w:r w:rsidRPr="00E83DE9">
              <w:rPr>
                <w:sz w:val="28"/>
                <w:szCs w:val="28"/>
                <w:lang w:eastAsia="zh-TW"/>
              </w:rPr>
              <w:t>Application form</w:t>
            </w:r>
          </w:p>
        </w:tc>
      </w:tr>
      <w:tr w:rsidR="0003689B" w:rsidRPr="00E83DE9" w:rsidTr="00131D52">
        <w:tc>
          <w:tcPr>
            <w:tcW w:w="1134" w:type="dxa"/>
            <w:vAlign w:val="center"/>
          </w:tcPr>
          <w:p w:rsidR="0003689B" w:rsidRPr="00131D52" w:rsidRDefault="0003689B" w:rsidP="00131D52">
            <w:pPr>
              <w:wordWrap/>
              <w:snapToGrid w:val="0"/>
              <w:spacing w:line="360" w:lineRule="auto"/>
              <w:jc w:val="center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131D52">
              <w:rPr>
                <w:rFonts w:asciiTheme="minorEastAsia" w:hAnsiTheme="minorEastAsia" w:cs="MS Gothic"/>
                <w:sz w:val="28"/>
                <w:szCs w:val="28"/>
                <w:lang w:eastAsia="zh-TW"/>
              </w:rPr>
              <w:t>□</w:t>
            </w:r>
          </w:p>
        </w:tc>
        <w:tc>
          <w:tcPr>
            <w:tcW w:w="1134" w:type="dxa"/>
            <w:vAlign w:val="center"/>
          </w:tcPr>
          <w:p w:rsidR="0003689B" w:rsidRPr="00E83DE9" w:rsidRDefault="0003689B" w:rsidP="00E83DE9">
            <w:pPr>
              <w:wordWrap/>
              <w:snapToGrid w:val="0"/>
              <w:spacing w:line="360" w:lineRule="auto"/>
              <w:jc w:val="center"/>
              <w:rPr>
                <w:rFonts w:cs="MS Gothic"/>
                <w:sz w:val="28"/>
                <w:szCs w:val="28"/>
                <w:lang w:eastAsia="zh-TW"/>
              </w:rPr>
            </w:pPr>
            <w:r w:rsidRPr="00E83DE9">
              <w:rPr>
                <w:rFonts w:cs="MS Gothic"/>
                <w:sz w:val="28"/>
                <w:szCs w:val="28"/>
                <w:lang w:eastAsia="zh-TW"/>
              </w:rPr>
              <w:t>3</w:t>
            </w:r>
          </w:p>
        </w:tc>
        <w:tc>
          <w:tcPr>
            <w:tcW w:w="7742" w:type="dxa"/>
            <w:vAlign w:val="center"/>
          </w:tcPr>
          <w:p w:rsidR="0003689B" w:rsidRPr="00E83DE9" w:rsidRDefault="0003689B" w:rsidP="00B74539">
            <w:pPr>
              <w:wordWrap/>
              <w:adjustRightInd w:val="0"/>
              <w:spacing w:line="480" w:lineRule="auto"/>
              <w:rPr>
                <w:sz w:val="28"/>
                <w:szCs w:val="28"/>
              </w:rPr>
            </w:pPr>
            <w:r w:rsidRPr="00E83DE9">
              <w:rPr>
                <w:sz w:val="28"/>
                <w:szCs w:val="28"/>
                <w:lang w:eastAsia="zh-TW"/>
              </w:rPr>
              <w:t>Academic transcripts (in English</w:t>
            </w:r>
            <w:r w:rsidR="00B74539">
              <w:rPr>
                <w:sz w:val="28"/>
                <w:szCs w:val="28"/>
                <w:lang w:eastAsia="zh-TW"/>
              </w:rPr>
              <w:t xml:space="preserve"> or Chinese</w:t>
            </w:r>
            <w:r w:rsidRPr="00E83DE9">
              <w:rPr>
                <w:sz w:val="28"/>
                <w:szCs w:val="28"/>
                <w:lang w:eastAsia="zh-TW"/>
              </w:rPr>
              <w:t>)</w:t>
            </w:r>
          </w:p>
        </w:tc>
      </w:tr>
      <w:tr w:rsidR="0003689B" w:rsidRPr="00E83DE9" w:rsidTr="00131D52">
        <w:tc>
          <w:tcPr>
            <w:tcW w:w="1134" w:type="dxa"/>
            <w:vAlign w:val="center"/>
          </w:tcPr>
          <w:p w:rsidR="0003689B" w:rsidRPr="00131D52" w:rsidRDefault="0003689B" w:rsidP="00131D52">
            <w:pPr>
              <w:wordWrap/>
              <w:snapToGrid w:val="0"/>
              <w:spacing w:line="360" w:lineRule="auto"/>
              <w:jc w:val="center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131D52">
              <w:rPr>
                <w:rFonts w:asciiTheme="minorEastAsia" w:hAnsiTheme="minorEastAsia" w:cs="MS Gothic"/>
                <w:sz w:val="28"/>
                <w:szCs w:val="28"/>
                <w:lang w:eastAsia="zh-TW"/>
              </w:rPr>
              <w:t>□</w:t>
            </w:r>
          </w:p>
        </w:tc>
        <w:tc>
          <w:tcPr>
            <w:tcW w:w="1134" w:type="dxa"/>
            <w:vAlign w:val="center"/>
          </w:tcPr>
          <w:p w:rsidR="0003689B" w:rsidRPr="00E83DE9" w:rsidRDefault="0003689B" w:rsidP="00E83DE9">
            <w:pPr>
              <w:wordWrap/>
              <w:snapToGrid w:val="0"/>
              <w:spacing w:line="360" w:lineRule="auto"/>
              <w:jc w:val="center"/>
              <w:rPr>
                <w:rFonts w:cs="MS Gothic"/>
                <w:sz w:val="28"/>
                <w:szCs w:val="28"/>
                <w:lang w:eastAsia="zh-TW"/>
              </w:rPr>
            </w:pPr>
            <w:r w:rsidRPr="00E83DE9">
              <w:rPr>
                <w:rFonts w:cs="MS Gothic"/>
                <w:sz w:val="28"/>
                <w:szCs w:val="28"/>
                <w:lang w:eastAsia="zh-TW"/>
              </w:rPr>
              <w:t>4</w:t>
            </w:r>
          </w:p>
        </w:tc>
        <w:tc>
          <w:tcPr>
            <w:tcW w:w="7742" w:type="dxa"/>
            <w:vAlign w:val="center"/>
          </w:tcPr>
          <w:p w:rsidR="0003689B" w:rsidRPr="00E83DE9" w:rsidRDefault="0003689B" w:rsidP="00B74539">
            <w:pPr>
              <w:wordWrap/>
              <w:adjustRightInd w:val="0"/>
              <w:spacing w:line="480" w:lineRule="auto"/>
              <w:rPr>
                <w:sz w:val="28"/>
                <w:szCs w:val="28"/>
              </w:rPr>
            </w:pPr>
            <w:r w:rsidRPr="00E83DE9">
              <w:rPr>
                <w:sz w:val="28"/>
                <w:szCs w:val="28"/>
                <w:lang w:eastAsia="zh-TW"/>
              </w:rPr>
              <w:t xml:space="preserve">Recommendation letter from </w:t>
            </w:r>
            <w:r w:rsidR="00BD5170">
              <w:rPr>
                <w:sz w:val="28"/>
                <w:szCs w:val="28"/>
                <w:lang w:eastAsia="zh-TW"/>
              </w:rPr>
              <w:t xml:space="preserve">an </w:t>
            </w:r>
            <w:r w:rsidRPr="00E83DE9">
              <w:rPr>
                <w:sz w:val="28"/>
                <w:szCs w:val="28"/>
                <w:lang w:eastAsia="zh-TW"/>
              </w:rPr>
              <w:t>instructor</w:t>
            </w:r>
            <w:r w:rsidR="00DD2284">
              <w:rPr>
                <w:sz w:val="28"/>
                <w:szCs w:val="28"/>
                <w:lang w:eastAsia="zh-TW"/>
              </w:rPr>
              <w:t xml:space="preserve"> (in English</w:t>
            </w:r>
            <w:r w:rsidR="00B74539">
              <w:rPr>
                <w:sz w:val="28"/>
                <w:szCs w:val="28"/>
                <w:lang w:eastAsia="zh-TW"/>
              </w:rPr>
              <w:t xml:space="preserve"> or Chinese</w:t>
            </w:r>
            <w:r w:rsidR="00DD2284">
              <w:rPr>
                <w:sz w:val="28"/>
                <w:szCs w:val="28"/>
                <w:lang w:eastAsia="zh-TW"/>
              </w:rPr>
              <w:t>)</w:t>
            </w:r>
          </w:p>
        </w:tc>
      </w:tr>
      <w:tr w:rsidR="0003689B" w:rsidRPr="00E83DE9" w:rsidTr="00C9011E">
        <w:trPr>
          <w:trHeight w:val="1134"/>
        </w:trPr>
        <w:tc>
          <w:tcPr>
            <w:tcW w:w="1134" w:type="dxa"/>
            <w:vAlign w:val="center"/>
          </w:tcPr>
          <w:p w:rsidR="0003689B" w:rsidRPr="00131D52" w:rsidRDefault="0003689B" w:rsidP="00131D52">
            <w:pPr>
              <w:wordWrap/>
              <w:snapToGrid w:val="0"/>
              <w:spacing w:line="360" w:lineRule="auto"/>
              <w:jc w:val="center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131D52">
              <w:rPr>
                <w:rFonts w:asciiTheme="minorEastAsia" w:hAnsiTheme="minorEastAsia" w:cs="MS Gothic"/>
                <w:sz w:val="28"/>
                <w:szCs w:val="28"/>
                <w:lang w:eastAsia="zh-TW"/>
              </w:rPr>
              <w:t>□</w:t>
            </w:r>
          </w:p>
        </w:tc>
        <w:tc>
          <w:tcPr>
            <w:tcW w:w="1134" w:type="dxa"/>
            <w:vAlign w:val="center"/>
          </w:tcPr>
          <w:p w:rsidR="0003689B" w:rsidRPr="00E83DE9" w:rsidRDefault="0003689B" w:rsidP="00E83DE9">
            <w:pPr>
              <w:wordWrap/>
              <w:snapToGrid w:val="0"/>
              <w:spacing w:line="360" w:lineRule="auto"/>
              <w:jc w:val="center"/>
              <w:rPr>
                <w:rFonts w:cs="MS Gothic"/>
                <w:sz w:val="28"/>
                <w:szCs w:val="28"/>
                <w:lang w:eastAsia="zh-TW"/>
              </w:rPr>
            </w:pPr>
            <w:r w:rsidRPr="00E83DE9">
              <w:rPr>
                <w:rFonts w:cs="MS Gothic"/>
                <w:sz w:val="28"/>
                <w:szCs w:val="28"/>
                <w:lang w:eastAsia="zh-TW"/>
              </w:rPr>
              <w:t>5</w:t>
            </w:r>
          </w:p>
        </w:tc>
        <w:tc>
          <w:tcPr>
            <w:tcW w:w="7742" w:type="dxa"/>
            <w:vAlign w:val="center"/>
          </w:tcPr>
          <w:p w:rsidR="0003689B" w:rsidRPr="00E83DE9" w:rsidRDefault="00BD5170" w:rsidP="00BD5170">
            <w:pPr>
              <w:wordWrap/>
              <w:adjustRightInd w:val="0"/>
              <w:snapToGrid w:val="0"/>
              <w:rPr>
                <w:sz w:val="28"/>
                <w:szCs w:val="28"/>
              </w:rPr>
            </w:pPr>
            <w:r w:rsidRPr="00BD5170">
              <w:rPr>
                <w:sz w:val="28"/>
                <w:szCs w:val="28"/>
                <w:lang w:eastAsia="zh-TW"/>
              </w:rPr>
              <w:t>Certificate of enrollment from home institution obtained within one month of the application</w:t>
            </w:r>
            <w:r w:rsidR="0003689B" w:rsidRPr="00E83DE9">
              <w:rPr>
                <w:sz w:val="28"/>
                <w:szCs w:val="28"/>
                <w:lang w:eastAsia="zh-TW"/>
              </w:rPr>
              <w:t xml:space="preserve"> (in English</w:t>
            </w:r>
            <w:r w:rsidR="00B74539">
              <w:rPr>
                <w:sz w:val="28"/>
                <w:szCs w:val="28"/>
                <w:lang w:eastAsia="zh-TW"/>
              </w:rPr>
              <w:t xml:space="preserve"> or Chinese</w:t>
            </w:r>
            <w:r w:rsidR="0003689B" w:rsidRPr="00E83DE9">
              <w:rPr>
                <w:sz w:val="28"/>
                <w:szCs w:val="28"/>
                <w:lang w:eastAsia="zh-TW"/>
              </w:rPr>
              <w:t>)</w:t>
            </w:r>
          </w:p>
        </w:tc>
      </w:tr>
      <w:tr w:rsidR="0003689B" w:rsidRPr="00E83DE9" w:rsidTr="00131D52">
        <w:tc>
          <w:tcPr>
            <w:tcW w:w="1134" w:type="dxa"/>
            <w:vAlign w:val="center"/>
          </w:tcPr>
          <w:p w:rsidR="0003689B" w:rsidRPr="00131D52" w:rsidRDefault="0003689B" w:rsidP="00131D52">
            <w:pPr>
              <w:wordWrap/>
              <w:snapToGrid w:val="0"/>
              <w:spacing w:line="360" w:lineRule="auto"/>
              <w:jc w:val="center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131D52">
              <w:rPr>
                <w:rFonts w:asciiTheme="minorEastAsia" w:hAnsiTheme="minorEastAsia" w:cs="MS Gothic"/>
                <w:sz w:val="28"/>
                <w:szCs w:val="28"/>
                <w:lang w:eastAsia="zh-TW"/>
              </w:rPr>
              <w:t>□</w:t>
            </w:r>
          </w:p>
        </w:tc>
        <w:tc>
          <w:tcPr>
            <w:tcW w:w="1134" w:type="dxa"/>
            <w:vAlign w:val="center"/>
          </w:tcPr>
          <w:p w:rsidR="0003689B" w:rsidRPr="00E83DE9" w:rsidRDefault="0003689B" w:rsidP="00E83DE9">
            <w:pPr>
              <w:wordWrap/>
              <w:snapToGrid w:val="0"/>
              <w:spacing w:line="360" w:lineRule="auto"/>
              <w:jc w:val="center"/>
              <w:rPr>
                <w:rFonts w:cs="MS Gothic"/>
                <w:sz w:val="28"/>
                <w:szCs w:val="28"/>
                <w:lang w:eastAsia="zh-TW"/>
              </w:rPr>
            </w:pPr>
            <w:r w:rsidRPr="00E83DE9">
              <w:rPr>
                <w:rFonts w:cs="MS Gothic"/>
                <w:sz w:val="28"/>
                <w:szCs w:val="28"/>
                <w:lang w:eastAsia="zh-TW"/>
              </w:rPr>
              <w:t>6</w:t>
            </w:r>
          </w:p>
        </w:tc>
        <w:tc>
          <w:tcPr>
            <w:tcW w:w="7742" w:type="dxa"/>
            <w:vAlign w:val="center"/>
          </w:tcPr>
          <w:p w:rsidR="0003689B" w:rsidRPr="00E83DE9" w:rsidRDefault="0003689B" w:rsidP="00C714F3">
            <w:pPr>
              <w:wordWrap/>
              <w:adjustRightInd w:val="0"/>
              <w:spacing w:line="480" w:lineRule="auto"/>
              <w:rPr>
                <w:sz w:val="28"/>
                <w:szCs w:val="28"/>
              </w:rPr>
            </w:pPr>
            <w:r w:rsidRPr="00E83DE9">
              <w:rPr>
                <w:sz w:val="28"/>
                <w:szCs w:val="28"/>
                <w:lang w:eastAsia="zh-TW"/>
              </w:rPr>
              <w:t>Copy of passport</w:t>
            </w:r>
          </w:p>
        </w:tc>
      </w:tr>
      <w:tr w:rsidR="00E83DE9" w:rsidRPr="00E83DE9" w:rsidTr="009B2545">
        <w:trPr>
          <w:trHeight w:val="1417"/>
        </w:trPr>
        <w:tc>
          <w:tcPr>
            <w:tcW w:w="1134" w:type="dxa"/>
            <w:vAlign w:val="center"/>
          </w:tcPr>
          <w:p w:rsidR="00E83DE9" w:rsidRPr="00131D52" w:rsidRDefault="00E83DE9" w:rsidP="00131D52">
            <w:pPr>
              <w:wordWrap/>
              <w:snapToGrid w:val="0"/>
              <w:spacing w:line="360" w:lineRule="auto"/>
              <w:jc w:val="center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131D52">
              <w:rPr>
                <w:rFonts w:asciiTheme="minorEastAsia" w:hAnsiTheme="minorEastAsia" w:cs="MS Gothic"/>
                <w:sz w:val="28"/>
                <w:szCs w:val="28"/>
                <w:lang w:eastAsia="zh-TW"/>
              </w:rPr>
              <w:t>□</w:t>
            </w:r>
          </w:p>
        </w:tc>
        <w:tc>
          <w:tcPr>
            <w:tcW w:w="1134" w:type="dxa"/>
            <w:vAlign w:val="center"/>
          </w:tcPr>
          <w:p w:rsidR="00E83DE9" w:rsidRPr="00E83DE9" w:rsidRDefault="00E83DE9" w:rsidP="00E83DE9">
            <w:pPr>
              <w:wordWrap/>
              <w:snapToGrid w:val="0"/>
              <w:spacing w:line="360" w:lineRule="auto"/>
              <w:jc w:val="center"/>
              <w:rPr>
                <w:rFonts w:cs="MS Gothic"/>
                <w:sz w:val="28"/>
                <w:szCs w:val="28"/>
                <w:lang w:eastAsia="zh-TW"/>
              </w:rPr>
            </w:pPr>
            <w:r w:rsidRPr="00E83DE9">
              <w:rPr>
                <w:rFonts w:cs="MS Gothic"/>
                <w:sz w:val="28"/>
                <w:szCs w:val="28"/>
                <w:lang w:eastAsia="zh-TW"/>
              </w:rPr>
              <w:t>7</w:t>
            </w:r>
          </w:p>
        </w:tc>
        <w:tc>
          <w:tcPr>
            <w:tcW w:w="7742" w:type="dxa"/>
            <w:vAlign w:val="center"/>
          </w:tcPr>
          <w:p w:rsidR="00E83DE9" w:rsidRPr="00C9011E" w:rsidRDefault="00C9011E" w:rsidP="00C9011E">
            <w:pPr>
              <w:widowControl/>
              <w:shd w:val="clear" w:color="auto" w:fill="FFFFFF"/>
              <w:wordWrap/>
              <w:autoSpaceDE/>
              <w:autoSpaceDN/>
              <w:spacing w:line="346" w:lineRule="atLeast"/>
              <w:jc w:val="left"/>
              <w:rPr>
                <w:sz w:val="28"/>
                <w:szCs w:val="28"/>
              </w:rPr>
            </w:pPr>
            <w:r w:rsidRPr="00C9011E">
              <w:rPr>
                <w:rFonts w:cstheme="minorHAnsi"/>
                <w:sz w:val="28"/>
                <w:szCs w:val="28"/>
              </w:rPr>
              <w:t>Documents demonstrating the level of </w:t>
            </w:r>
            <w:hyperlink r:id="rId8" w:history="1">
              <w:r w:rsidRPr="00C9011E">
                <w:rPr>
                  <w:rStyle w:val="ac"/>
                  <w:rFonts w:cstheme="minorHAnsi"/>
                  <w:sz w:val="28"/>
                  <w:szCs w:val="28"/>
                </w:rPr>
                <w:t>language proficiency required by the program you are applying to</w:t>
              </w:r>
            </w:hyperlink>
            <w:r w:rsidRPr="00C9011E">
              <w:rPr>
                <w:rFonts w:cstheme="minorHAnsi"/>
                <w:color w:val="333333"/>
                <w:sz w:val="28"/>
                <w:szCs w:val="28"/>
              </w:rPr>
              <w:t xml:space="preserve"> </w:t>
            </w:r>
            <w:r w:rsidR="009D0C04" w:rsidRPr="00C9011E">
              <w:rPr>
                <w:sz w:val="28"/>
                <w:szCs w:val="28"/>
                <w:lang w:eastAsia="zh-TW"/>
              </w:rPr>
              <w:t>(in English or Chinese)</w:t>
            </w:r>
          </w:p>
        </w:tc>
      </w:tr>
    </w:tbl>
    <w:p w:rsidR="00222EEC" w:rsidRDefault="00222EEC" w:rsidP="00844338">
      <w:pPr>
        <w:wordWrap/>
        <w:snapToGrid w:val="0"/>
        <w:jc w:val="left"/>
        <w:rPr>
          <w:rFonts w:cs="MS Gothic"/>
          <w:sz w:val="28"/>
          <w:lang w:eastAsia="zh-TW"/>
        </w:rPr>
        <w:sectPr w:rsidR="00222EEC" w:rsidSect="00B23100">
          <w:footerReference w:type="default" r:id="rId9"/>
          <w:pgSz w:w="11906" w:h="16838"/>
          <w:pgMar w:top="1134" w:right="851" w:bottom="567" w:left="851" w:header="567" w:footer="318" w:gutter="0"/>
          <w:cols w:space="425"/>
          <w:docGrid w:type="lines" w:linePitch="360"/>
        </w:sectPr>
      </w:pPr>
    </w:p>
    <w:p w:rsidR="00BB3565" w:rsidRDefault="00BB3565" w:rsidP="000362CB">
      <w:pPr>
        <w:wordWrap/>
        <w:adjustRightInd w:val="0"/>
        <w:snapToGrid w:val="0"/>
        <w:spacing w:line="360" w:lineRule="auto"/>
        <w:ind w:leftChars="100" w:left="200"/>
        <w:jc w:val="left"/>
        <w:rPr>
          <w:rFonts w:ascii="Calibri" w:hAnsi="Calibri"/>
          <w:b/>
          <w:sz w:val="32"/>
          <w:szCs w:val="32"/>
          <w:lang w:eastAsia="zh-TW"/>
        </w:rPr>
      </w:pPr>
    </w:p>
    <w:p w:rsidR="00BB3565" w:rsidRDefault="00BB3565" w:rsidP="000362CB">
      <w:pPr>
        <w:wordWrap/>
        <w:adjustRightInd w:val="0"/>
        <w:snapToGrid w:val="0"/>
        <w:spacing w:line="360" w:lineRule="auto"/>
        <w:ind w:leftChars="100" w:left="200"/>
        <w:jc w:val="left"/>
        <w:rPr>
          <w:rFonts w:ascii="Calibri" w:hAnsi="Calibri"/>
          <w:b/>
          <w:sz w:val="32"/>
          <w:szCs w:val="32"/>
          <w:lang w:eastAsia="zh-TW"/>
        </w:rPr>
      </w:pPr>
    </w:p>
    <w:p w:rsidR="000362CB" w:rsidRPr="00222EEC" w:rsidRDefault="000362CB" w:rsidP="000362CB">
      <w:pPr>
        <w:wordWrap/>
        <w:adjustRightInd w:val="0"/>
        <w:snapToGrid w:val="0"/>
        <w:spacing w:line="360" w:lineRule="auto"/>
        <w:ind w:leftChars="100" w:left="200"/>
        <w:jc w:val="left"/>
        <w:rPr>
          <w:rFonts w:ascii="Calibri" w:hAnsi="Calibri"/>
          <w:b/>
          <w:sz w:val="32"/>
          <w:szCs w:val="32"/>
          <w:lang w:eastAsia="zh-TW"/>
        </w:rPr>
      </w:pPr>
      <w:r>
        <w:rPr>
          <w:rFonts w:ascii="Calibri" w:hAnsi="Calibri" w:hint="eastAsia"/>
          <w:b/>
          <w:sz w:val="32"/>
          <w:szCs w:val="32"/>
          <w:lang w:eastAsia="zh-TW"/>
        </w:rPr>
        <w:t>【陸籍生</w:t>
      </w:r>
      <w:r>
        <w:rPr>
          <w:rFonts w:ascii="Calibri" w:hAnsi="Calibri" w:hint="eastAsia"/>
          <w:b/>
          <w:sz w:val="32"/>
          <w:szCs w:val="32"/>
          <w:lang w:eastAsia="zh-TW"/>
        </w:rPr>
        <w:t xml:space="preserve"> F</w:t>
      </w:r>
      <w:r>
        <w:rPr>
          <w:rFonts w:ascii="Calibri" w:hAnsi="Calibri"/>
          <w:b/>
          <w:sz w:val="32"/>
          <w:szCs w:val="32"/>
          <w:lang w:eastAsia="zh-TW"/>
        </w:rPr>
        <w:t>or students from</w:t>
      </w:r>
      <w:r>
        <w:rPr>
          <w:rFonts w:ascii="Calibri" w:hAnsi="Calibri" w:hint="eastAsia"/>
          <w:b/>
          <w:sz w:val="32"/>
          <w:szCs w:val="32"/>
          <w:lang w:eastAsia="zh-TW"/>
        </w:rPr>
        <w:t xml:space="preserve"> C</w:t>
      </w:r>
      <w:r>
        <w:rPr>
          <w:rFonts w:ascii="Calibri" w:hAnsi="Calibri"/>
          <w:b/>
          <w:sz w:val="32"/>
          <w:szCs w:val="32"/>
          <w:lang w:eastAsia="zh-TW"/>
        </w:rPr>
        <w:t>hina</w:t>
      </w:r>
      <w:r>
        <w:rPr>
          <w:rFonts w:ascii="Calibri" w:hAnsi="Calibri" w:hint="eastAsia"/>
          <w:b/>
          <w:sz w:val="32"/>
          <w:szCs w:val="32"/>
          <w:lang w:eastAsia="zh-TW"/>
        </w:rPr>
        <w:t>】</w:t>
      </w:r>
    </w:p>
    <w:tbl>
      <w:tblPr>
        <w:tblStyle w:val="ad"/>
        <w:tblW w:w="0" w:type="auto"/>
        <w:tblInd w:w="250" w:type="dxa"/>
        <w:tblLook w:val="04A0" w:firstRow="1" w:lastRow="0" w:firstColumn="1" w:lastColumn="0" w:noHBand="0" w:noVBand="1"/>
      </w:tblPr>
      <w:tblGrid>
        <w:gridCol w:w="1130"/>
        <w:gridCol w:w="1130"/>
        <w:gridCol w:w="7694"/>
      </w:tblGrid>
      <w:tr w:rsidR="000362CB" w:rsidRPr="00875ACF" w:rsidTr="00BF00B5">
        <w:tc>
          <w:tcPr>
            <w:tcW w:w="995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0362CB" w:rsidRPr="00875ACF" w:rsidRDefault="000362CB" w:rsidP="00B97887">
            <w:pPr>
              <w:wordWrap/>
              <w:adjustRightInd w:val="0"/>
              <w:snapToGrid w:val="0"/>
              <w:spacing w:line="360" w:lineRule="auto"/>
              <w:jc w:val="left"/>
              <w:rPr>
                <w:rFonts w:ascii="Calibri" w:hAnsi="Calibri"/>
                <w:color w:val="C00000"/>
                <w:sz w:val="28"/>
                <w:szCs w:val="28"/>
                <w:lang w:eastAsia="zh-TW"/>
              </w:rPr>
            </w:pPr>
            <w:r w:rsidRPr="00875ACF">
              <w:rPr>
                <w:rFonts w:ascii="Calibri" w:hAnsi="Calibri" w:hint="eastAsia"/>
                <w:color w:val="C00000"/>
                <w:sz w:val="28"/>
                <w:szCs w:val="28"/>
                <w:lang w:eastAsia="zh-TW"/>
              </w:rPr>
              <w:t>下列文件須依序彩色掃描成一份</w:t>
            </w:r>
            <w:r w:rsidRPr="00875ACF">
              <w:rPr>
                <w:rFonts w:ascii="Calibri" w:hAnsi="Calibri" w:hint="eastAsia"/>
                <w:color w:val="C00000"/>
                <w:sz w:val="28"/>
                <w:szCs w:val="28"/>
                <w:lang w:eastAsia="zh-TW"/>
              </w:rPr>
              <w:t>PDF</w:t>
            </w:r>
            <w:r w:rsidRPr="00875ACF">
              <w:rPr>
                <w:rFonts w:ascii="Calibri" w:hAnsi="Calibri" w:hint="eastAsia"/>
                <w:color w:val="C00000"/>
                <w:sz w:val="28"/>
                <w:szCs w:val="28"/>
                <w:lang w:eastAsia="zh-TW"/>
              </w:rPr>
              <w:t>檔案：</w:t>
            </w:r>
          </w:p>
        </w:tc>
      </w:tr>
      <w:tr w:rsidR="000362CB" w:rsidRPr="00875ACF" w:rsidTr="00BF00B5">
        <w:trPr>
          <w:trHeight w:val="680"/>
        </w:trPr>
        <w:tc>
          <w:tcPr>
            <w:tcW w:w="1130" w:type="dxa"/>
            <w:vAlign w:val="center"/>
          </w:tcPr>
          <w:p w:rsidR="000362CB" w:rsidRPr="00875ACF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875ACF">
              <w:rPr>
                <w:rFonts w:ascii="標楷體" w:eastAsia="標楷體" w:hAnsi="標楷體" w:cs="MS Gothic" w:hint="eastAsia"/>
                <w:sz w:val="28"/>
                <w:szCs w:val="28"/>
                <w:lang w:eastAsia="zh-TW"/>
              </w:rPr>
              <w:t>□</w:t>
            </w:r>
          </w:p>
        </w:tc>
        <w:tc>
          <w:tcPr>
            <w:tcW w:w="1130" w:type="dxa"/>
            <w:vAlign w:val="center"/>
          </w:tcPr>
          <w:p w:rsidR="000362CB" w:rsidRPr="00E33DE8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cstheme="minorHAnsi"/>
                <w:sz w:val="28"/>
                <w:szCs w:val="28"/>
                <w:lang w:eastAsia="zh-TW"/>
              </w:rPr>
            </w:pPr>
            <w:r w:rsidRPr="00E33DE8">
              <w:rPr>
                <w:rFonts w:cstheme="minorHAnsi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7694" w:type="dxa"/>
            <w:vAlign w:val="center"/>
          </w:tcPr>
          <w:p w:rsidR="000362CB" w:rsidRPr="00875ACF" w:rsidRDefault="000362CB" w:rsidP="001C7F15">
            <w:pPr>
              <w:wordWrap/>
              <w:adjustRightInd w:val="0"/>
              <w:snapToGrid w:val="0"/>
              <w:spacing w:line="360" w:lineRule="auto"/>
              <w:rPr>
                <w:rFonts w:ascii="Calibri" w:hAnsi="Calibri"/>
                <w:sz w:val="28"/>
                <w:szCs w:val="28"/>
              </w:rPr>
            </w:pPr>
            <w:r w:rsidRPr="00875ACF">
              <w:rPr>
                <w:rFonts w:ascii="Calibri" w:hAnsi="Calibri" w:hint="eastAsia"/>
                <w:sz w:val="28"/>
                <w:szCs w:val="28"/>
                <w:lang w:eastAsia="zh-TW"/>
              </w:rPr>
              <w:t>申請表</w:t>
            </w:r>
          </w:p>
        </w:tc>
      </w:tr>
      <w:tr w:rsidR="000362CB" w:rsidRPr="00875ACF" w:rsidTr="00BF00B5">
        <w:trPr>
          <w:trHeight w:val="680"/>
        </w:trPr>
        <w:tc>
          <w:tcPr>
            <w:tcW w:w="1130" w:type="dxa"/>
            <w:vAlign w:val="center"/>
          </w:tcPr>
          <w:p w:rsidR="000362CB" w:rsidRPr="00875ACF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875ACF">
              <w:rPr>
                <w:rFonts w:ascii="標楷體" w:eastAsia="標楷體" w:hAnsi="標楷體" w:cs="MS Gothic" w:hint="eastAsia"/>
                <w:sz w:val="28"/>
                <w:szCs w:val="28"/>
                <w:lang w:eastAsia="zh-TW"/>
              </w:rPr>
              <w:t>□</w:t>
            </w:r>
          </w:p>
        </w:tc>
        <w:tc>
          <w:tcPr>
            <w:tcW w:w="1130" w:type="dxa"/>
            <w:vAlign w:val="center"/>
          </w:tcPr>
          <w:p w:rsidR="000362CB" w:rsidRPr="00E33DE8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cstheme="minorHAnsi"/>
                <w:sz w:val="28"/>
                <w:szCs w:val="28"/>
                <w:lang w:eastAsia="zh-TW"/>
              </w:rPr>
            </w:pPr>
            <w:r w:rsidRPr="00E33DE8">
              <w:rPr>
                <w:rFonts w:cstheme="minorHAnsi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7694" w:type="dxa"/>
            <w:vAlign w:val="center"/>
          </w:tcPr>
          <w:p w:rsidR="000362CB" w:rsidRPr="00875ACF" w:rsidRDefault="000362CB" w:rsidP="001C7F15">
            <w:pPr>
              <w:wordWrap/>
              <w:adjustRightInd w:val="0"/>
              <w:snapToGrid w:val="0"/>
              <w:spacing w:line="360" w:lineRule="auto"/>
              <w:rPr>
                <w:rFonts w:ascii="Calibri" w:hAnsi="Calibri"/>
                <w:sz w:val="28"/>
                <w:szCs w:val="28"/>
              </w:rPr>
            </w:pPr>
            <w:r w:rsidRPr="00875ACF">
              <w:rPr>
                <w:rFonts w:ascii="Calibri" w:hAnsi="Calibri" w:hint="eastAsia"/>
                <w:sz w:val="28"/>
                <w:szCs w:val="28"/>
                <w:lang w:eastAsia="zh-TW"/>
              </w:rPr>
              <w:t>歷年成績單</w:t>
            </w:r>
          </w:p>
        </w:tc>
      </w:tr>
      <w:tr w:rsidR="000362CB" w:rsidRPr="00875ACF" w:rsidTr="00BF00B5">
        <w:trPr>
          <w:trHeight w:val="680"/>
        </w:trPr>
        <w:tc>
          <w:tcPr>
            <w:tcW w:w="1130" w:type="dxa"/>
            <w:vAlign w:val="center"/>
          </w:tcPr>
          <w:p w:rsidR="000362CB" w:rsidRPr="00875ACF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875ACF">
              <w:rPr>
                <w:rFonts w:ascii="標楷體" w:eastAsia="標楷體" w:hAnsi="標楷體" w:cs="MS Gothic" w:hint="eastAsia"/>
                <w:sz w:val="28"/>
                <w:szCs w:val="28"/>
                <w:lang w:eastAsia="zh-TW"/>
              </w:rPr>
              <w:t>□</w:t>
            </w:r>
          </w:p>
        </w:tc>
        <w:tc>
          <w:tcPr>
            <w:tcW w:w="1130" w:type="dxa"/>
            <w:vAlign w:val="center"/>
          </w:tcPr>
          <w:p w:rsidR="000362CB" w:rsidRPr="00E33DE8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cstheme="minorHAnsi"/>
                <w:sz w:val="28"/>
                <w:szCs w:val="28"/>
                <w:lang w:eastAsia="zh-TW"/>
              </w:rPr>
            </w:pPr>
            <w:r w:rsidRPr="00E33DE8">
              <w:rPr>
                <w:rFonts w:cstheme="minorHAnsi"/>
                <w:sz w:val="28"/>
                <w:szCs w:val="28"/>
                <w:lang w:eastAsia="zh-TW"/>
              </w:rPr>
              <w:t>3</w:t>
            </w:r>
          </w:p>
        </w:tc>
        <w:tc>
          <w:tcPr>
            <w:tcW w:w="7694" w:type="dxa"/>
            <w:vAlign w:val="center"/>
          </w:tcPr>
          <w:p w:rsidR="000362CB" w:rsidRPr="00875ACF" w:rsidRDefault="008B3456" w:rsidP="008B3456">
            <w:pPr>
              <w:wordWrap/>
              <w:adjustRightInd w:val="0"/>
              <w:snapToGrid w:val="0"/>
              <w:spacing w:line="360" w:lineRule="auto"/>
              <w:rPr>
                <w:rFonts w:ascii="Calibri" w:hAnsi="Calibri"/>
                <w:sz w:val="28"/>
                <w:szCs w:val="28"/>
                <w:lang w:eastAsia="zh-TW"/>
              </w:rPr>
            </w:pPr>
            <w:r>
              <w:rPr>
                <w:rFonts w:ascii="Calibri" w:hAnsi="Calibri" w:hint="eastAsia"/>
                <w:sz w:val="28"/>
                <w:szCs w:val="28"/>
                <w:lang w:eastAsia="zh-TW"/>
              </w:rPr>
              <w:t>教師推薦信</w:t>
            </w:r>
          </w:p>
        </w:tc>
      </w:tr>
      <w:tr w:rsidR="000362CB" w:rsidRPr="00875ACF" w:rsidTr="00BF00B5">
        <w:trPr>
          <w:trHeight w:val="680"/>
        </w:trPr>
        <w:tc>
          <w:tcPr>
            <w:tcW w:w="1130" w:type="dxa"/>
            <w:vAlign w:val="center"/>
          </w:tcPr>
          <w:p w:rsidR="000362CB" w:rsidRPr="00875ACF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875ACF">
              <w:rPr>
                <w:rFonts w:ascii="標楷體" w:eastAsia="標楷體" w:hAnsi="標楷體" w:cs="MS Gothic" w:hint="eastAsia"/>
                <w:sz w:val="28"/>
                <w:szCs w:val="28"/>
                <w:lang w:eastAsia="zh-TW"/>
              </w:rPr>
              <w:t>□</w:t>
            </w:r>
          </w:p>
        </w:tc>
        <w:tc>
          <w:tcPr>
            <w:tcW w:w="1130" w:type="dxa"/>
            <w:vAlign w:val="center"/>
          </w:tcPr>
          <w:p w:rsidR="000362CB" w:rsidRPr="00E33DE8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cstheme="minorHAnsi"/>
                <w:sz w:val="28"/>
                <w:szCs w:val="28"/>
                <w:lang w:eastAsia="zh-TW"/>
              </w:rPr>
            </w:pPr>
            <w:r w:rsidRPr="00E33DE8">
              <w:rPr>
                <w:rFonts w:cstheme="minorHAnsi"/>
                <w:sz w:val="28"/>
                <w:szCs w:val="28"/>
                <w:lang w:eastAsia="zh-TW"/>
              </w:rPr>
              <w:t>4</w:t>
            </w:r>
          </w:p>
        </w:tc>
        <w:tc>
          <w:tcPr>
            <w:tcW w:w="7694" w:type="dxa"/>
            <w:vAlign w:val="center"/>
          </w:tcPr>
          <w:p w:rsidR="000362CB" w:rsidRPr="00875ACF" w:rsidRDefault="000362CB" w:rsidP="001C7F15">
            <w:pPr>
              <w:wordWrap/>
              <w:adjustRightInd w:val="0"/>
              <w:snapToGrid w:val="0"/>
              <w:spacing w:line="360" w:lineRule="auto"/>
              <w:rPr>
                <w:rFonts w:ascii="Calibri" w:hAnsi="Calibri"/>
                <w:sz w:val="28"/>
                <w:szCs w:val="28"/>
                <w:lang w:eastAsia="zh-TW"/>
              </w:rPr>
            </w:pPr>
            <w:r w:rsidRPr="00875ACF">
              <w:rPr>
                <w:rFonts w:ascii="Calibri" w:hAnsi="Calibri" w:hint="eastAsia"/>
                <w:sz w:val="28"/>
                <w:szCs w:val="28"/>
                <w:lang w:eastAsia="zh-TW"/>
              </w:rPr>
              <w:t>在學證明（距申請時</w:t>
            </w:r>
            <w:r w:rsidRPr="00875ACF">
              <w:rPr>
                <w:rFonts w:ascii="Calibri" w:hAnsi="Calibri" w:hint="eastAsia"/>
                <w:sz w:val="28"/>
                <w:szCs w:val="28"/>
                <w:lang w:eastAsia="zh-TW"/>
              </w:rPr>
              <w:t>1</w:t>
            </w:r>
            <w:r w:rsidRPr="00875ACF">
              <w:rPr>
                <w:rFonts w:ascii="Calibri" w:hAnsi="Calibri" w:hint="eastAsia"/>
                <w:sz w:val="28"/>
                <w:szCs w:val="28"/>
                <w:lang w:eastAsia="zh-TW"/>
              </w:rPr>
              <w:t>個月內有效）</w:t>
            </w:r>
          </w:p>
        </w:tc>
      </w:tr>
      <w:tr w:rsidR="000362CB" w:rsidRPr="00875ACF" w:rsidTr="00BF00B5">
        <w:trPr>
          <w:trHeight w:val="680"/>
        </w:trPr>
        <w:tc>
          <w:tcPr>
            <w:tcW w:w="1130" w:type="dxa"/>
            <w:vAlign w:val="center"/>
          </w:tcPr>
          <w:p w:rsidR="000362CB" w:rsidRPr="00875ACF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875ACF">
              <w:rPr>
                <w:rFonts w:ascii="標楷體" w:eastAsia="標楷體" w:hAnsi="標楷體" w:cs="MS Gothic" w:hint="eastAsia"/>
                <w:sz w:val="28"/>
                <w:szCs w:val="28"/>
                <w:lang w:eastAsia="zh-TW"/>
              </w:rPr>
              <w:t>□</w:t>
            </w:r>
          </w:p>
        </w:tc>
        <w:tc>
          <w:tcPr>
            <w:tcW w:w="1130" w:type="dxa"/>
            <w:vAlign w:val="center"/>
          </w:tcPr>
          <w:p w:rsidR="000362CB" w:rsidRPr="00E33DE8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cstheme="minorHAnsi"/>
                <w:sz w:val="28"/>
                <w:szCs w:val="28"/>
                <w:lang w:eastAsia="zh-TW"/>
              </w:rPr>
            </w:pPr>
            <w:r w:rsidRPr="00E33DE8">
              <w:rPr>
                <w:rFonts w:cstheme="minorHAnsi"/>
                <w:sz w:val="28"/>
                <w:szCs w:val="28"/>
                <w:lang w:eastAsia="zh-TW"/>
              </w:rPr>
              <w:t>5</w:t>
            </w:r>
          </w:p>
        </w:tc>
        <w:tc>
          <w:tcPr>
            <w:tcW w:w="7694" w:type="dxa"/>
            <w:vAlign w:val="center"/>
          </w:tcPr>
          <w:p w:rsidR="000362CB" w:rsidRPr="00875ACF" w:rsidRDefault="000362CB" w:rsidP="001C7F15">
            <w:pPr>
              <w:wordWrap/>
              <w:adjustRightInd w:val="0"/>
              <w:snapToGrid w:val="0"/>
              <w:spacing w:line="360" w:lineRule="auto"/>
              <w:rPr>
                <w:rFonts w:ascii="Calibri" w:hAnsi="Calibri"/>
                <w:sz w:val="28"/>
                <w:szCs w:val="28"/>
                <w:lang w:eastAsia="zh-TW"/>
              </w:rPr>
            </w:pPr>
            <w:r w:rsidRPr="00875ACF">
              <w:rPr>
                <w:rFonts w:ascii="Calibri" w:hAnsi="Calibri" w:hint="eastAsia"/>
                <w:sz w:val="28"/>
                <w:szCs w:val="28"/>
                <w:lang w:eastAsia="zh-TW"/>
              </w:rPr>
              <w:t>身分證正反面</w:t>
            </w:r>
          </w:p>
        </w:tc>
      </w:tr>
      <w:tr w:rsidR="000362CB" w:rsidRPr="00875ACF" w:rsidTr="00BF00B5">
        <w:trPr>
          <w:trHeight w:val="680"/>
        </w:trPr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:rsidR="000362CB" w:rsidRPr="00875ACF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875ACF">
              <w:rPr>
                <w:rFonts w:ascii="標楷體" w:eastAsia="標楷體" w:hAnsi="標楷體" w:cs="MS Gothic" w:hint="eastAsia"/>
                <w:sz w:val="28"/>
                <w:szCs w:val="28"/>
                <w:lang w:eastAsia="zh-TW"/>
              </w:rPr>
              <w:t>□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:rsidR="000362CB" w:rsidRPr="00E33DE8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cstheme="minorHAnsi"/>
                <w:sz w:val="28"/>
                <w:szCs w:val="28"/>
                <w:lang w:eastAsia="zh-TW"/>
              </w:rPr>
            </w:pPr>
            <w:r w:rsidRPr="00E33DE8">
              <w:rPr>
                <w:rFonts w:cstheme="minorHAnsi"/>
                <w:sz w:val="28"/>
                <w:szCs w:val="28"/>
                <w:lang w:eastAsia="zh-TW"/>
              </w:rPr>
              <w:t>6</w:t>
            </w:r>
          </w:p>
        </w:tc>
        <w:tc>
          <w:tcPr>
            <w:tcW w:w="7694" w:type="dxa"/>
            <w:tcBorders>
              <w:bottom w:val="single" w:sz="4" w:space="0" w:color="auto"/>
            </w:tcBorders>
            <w:vAlign w:val="center"/>
          </w:tcPr>
          <w:p w:rsidR="000362CB" w:rsidRPr="00875ACF" w:rsidRDefault="000362CB" w:rsidP="001C7F15">
            <w:pPr>
              <w:wordWrap/>
              <w:adjustRightInd w:val="0"/>
              <w:snapToGrid w:val="0"/>
              <w:spacing w:line="360" w:lineRule="auto"/>
              <w:rPr>
                <w:rFonts w:ascii="Calibri" w:hAnsi="Calibri"/>
                <w:sz w:val="28"/>
                <w:szCs w:val="28"/>
                <w:lang w:eastAsia="zh-TW"/>
              </w:rPr>
            </w:pPr>
            <w:r w:rsidRPr="00875ACF">
              <w:rPr>
                <w:rFonts w:ascii="Calibri" w:hAnsi="Calibri" w:hint="eastAsia"/>
                <w:sz w:val="28"/>
                <w:szCs w:val="28"/>
                <w:lang w:eastAsia="zh-TW"/>
              </w:rPr>
              <w:t>語言能力證明：</w:t>
            </w:r>
            <w:hyperlink r:id="rId10" w:history="1">
              <w:r w:rsidRPr="001C7F15">
                <w:rPr>
                  <w:rStyle w:val="ac"/>
                  <w:rFonts w:ascii="Calibri" w:hAnsi="Calibri" w:hint="eastAsia"/>
                  <w:sz w:val="28"/>
                  <w:szCs w:val="28"/>
                  <w:lang w:eastAsia="zh-TW"/>
                </w:rPr>
                <w:t>依申請系所規定</w:t>
              </w:r>
            </w:hyperlink>
          </w:p>
        </w:tc>
      </w:tr>
      <w:tr w:rsidR="000362CB" w:rsidRPr="00875ACF" w:rsidTr="00BF00B5">
        <w:tc>
          <w:tcPr>
            <w:tcW w:w="9954" w:type="dxa"/>
            <w:gridSpan w:val="3"/>
            <w:tcBorders>
              <w:left w:val="nil"/>
              <w:right w:val="nil"/>
            </w:tcBorders>
            <w:vAlign w:val="center"/>
          </w:tcPr>
          <w:p w:rsidR="000362CB" w:rsidRPr="00E33DE8" w:rsidRDefault="000362CB" w:rsidP="001C7F15">
            <w:pPr>
              <w:wordWrap/>
              <w:adjustRightInd w:val="0"/>
              <w:snapToGrid w:val="0"/>
              <w:spacing w:line="360" w:lineRule="auto"/>
              <w:rPr>
                <w:rFonts w:cstheme="minorHAnsi"/>
                <w:b/>
                <w:sz w:val="28"/>
                <w:szCs w:val="28"/>
                <w:lang w:eastAsia="zh-TW"/>
              </w:rPr>
            </w:pPr>
          </w:p>
          <w:p w:rsidR="000362CB" w:rsidRPr="00E33DE8" w:rsidRDefault="000362CB" w:rsidP="001C7F15">
            <w:pPr>
              <w:wordWrap/>
              <w:snapToGrid w:val="0"/>
              <w:spacing w:line="360" w:lineRule="auto"/>
              <w:rPr>
                <w:rFonts w:cstheme="minorHAnsi"/>
                <w:sz w:val="28"/>
                <w:szCs w:val="28"/>
                <w:lang w:eastAsia="zh-TW"/>
              </w:rPr>
            </w:pPr>
            <w:r w:rsidRPr="00E33DE8">
              <w:rPr>
                <w:rFonts w:cstheme="minorHAnsi"/>
                <w:color w:val="C00000"/>
                <w:sz w:val="28"/>
                <w:szCs w:val="28"/>
                <w:lang w:eastAsia="zh-TW"/>
              </w:rPr>
              <w:t>下列文件須</w:t>
            </w:r>
            <w:r w:rsidRPr="00E33DE8">
              <w:rPr>
                <w:rFonts w:cstheme="minorHAnsi"/>
                <w:b/>
                <w:color w:val="C00000"/>
                <w:sz w:val="28"/>
                <w:szCs w:val="28"/>
                <w:lang w:eastAsia="zh-TW"/>
              </w:rPr>
              <w:t>個別</w:t>
            </w:r>
            <w:r w:rsidRPr="00E33DE8">
              <w:rPr>
                <w:rFonts w:cstheme="minorHAnsi"/>
                <w:color w:val="C00000"/>
                <w:sz w:val="28"/>
                <w:szCs w:val="28"/>
                <w:lang w:eastAsia="zh-TW"/>
              </w:rPr>
              <w:t>彩色掃描為</w:t>
            </w:r>
            <w:r w:rsidRPr="00E33DE8">
              <w:rPr>
                <w:rFonts w:cstheme="minorHAnsi"/>
                <w:color w:val="C00000"/>
                <w:sz w:val="28"/>
                <w:szCs w:val="28"/>
                <w:lang w:eastAsia="zh-TW"/>
              </w:rPr>
              <w:t>JPG</w:t>
            </w:r>
            <w:r w:rsidRPr="00E33DE8">
              <w:rPr>
                <w:rFonts w:cstheme="minorHAnsi"/>
                <w:color w:val="C00000"/>
                <w:sz w:val="28"/>
                <w:szCs w:val="28"/>
                <w:lang w:eastAsia="zh-TW"/>
              </w:rPr>
              <w:t>檔，解析度至少</w:t>
            </w:r>
            <w:r w:rsidRPr="00E33DE8">
              <w:rPr>
                <w:rFonts w:cstheme="minorHAnsi"/>
                <w:color w:val="C00000"/>
                <w:sz w:val="28"/>
                <w:szCs w:val="28"/>
                <w:lang w:eastAsia="zh-TW"/>
              </w:rPr>
              <w:t>150dpi</w:t>
            </w:r>
            <w:r w:rsidRPr="00E33DE8">
              <w:rPr>
                <w:rFonts w:cstheme="minorHAnsi"/>
                <w:color w:val="C00000"/>
                <w:sz w:val="28"/>
                <w:szCs w:val="28"/>
                <w:lang w:eastAsia="zh-TW"/>
              </w:rPr>
              <w:t>：</w:t>
            </w:r>
          </w:p>
        </w:tc>
      </w:tr>
      <w:tr w:rsidR="000362CB" w:rsidRPr="00875ACF" w:rsidTr="00BF00B5">
        <w:trPr>
          <w:trHeight w:val="680"/>
        </w:trPr>
        <w:tc>
          <w:tcPr>
            <w:tcW w:w="1130" w:type="dxa"/>
            <w:vAlign w:val="center"/>
          </w:tcPr>
          <w:p w:rsidR="000362CB" w:rsidRPr="00875ACF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875ACF">
              <w:rPr>
                <w:rFonts w:ascii="標楷體" w:eastAsia="標楷體" w:hAnsi="標楷體" w:cs="MS Gothic" w:hint="eastAsia"/>
                <w:sz w:val="28"/>
                <w:szCs w:val="28"/>
                <w:lang w:eastAsia="zh-TW"/>
              </w:rPr>
              <w:t>□</w:t>
            </w:r>
          </w:p>
        </w:tc>
        <w:tc>
          <w:tcPr>
            <w:tcW w:w="1130" w:type="dxa"/>
            <w:vAlign w:val="center"/>
          </w:tcPr>
          <w:p w:rsidR="000362CB" w:rsidRPr="00E33DE8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cstheme="minorHAnsi"/>
                <w:sz w:val="28"/>
                <w:szCs w:val="28"/>
                <w:lang w:eastAsia="zh-TW"/>
              </w:rPr>
            </w:pPr>
            <w:r w:rsidRPr="00E33DE8">
              <w:rPr>
                <w:rFonts w:cstheme="minorHAnsi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7694" w:type="dxa"/>
            <w:vAlign w:val="center"/>
          </w:tcPr>
          <w:p w:rsidR="000362CB" w:rsidRPr="00875ACF" w:rsidRDefault="000362CB" w:rsidP="001C7F15">
            <w:pPr>
              <w:wordWrap/>
              <w:snapToGrid w:val="0"/>
              <w:spacing w:line="360" w:lineRule="auto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875ACF">
              <w:rPr>
                <w:rFonts w:asciiTheme="minorEastAsia" w:hAnsiTheme="minorEastAsia" w:cs="MS Gothic" w:hint="eastAsia"/>
                <w:sz w:val="28"/>
                <w:szCs w:val="28"/>
                <w:lang w:eastAsia="zh-TW"/>
              </w:rPr>
              <w:t>在學證明（距申請時1個月內有效）</w:t>
            </w:r>
          </w:p>
        </w:tc>
      </w:tr>
      <w:tr w:rsidR="000362CB" w:rsidRPr="00875ACF" w:rsidTr="00BF00B5">
        <w:trPr>
          <w:trHeight w:val="680"/>
        </w:trPr>
        <w:tc>
          <w:tcPr>
            <w:tcW w:w="1130" w:type="dxa"/>
            <w:vAlign w:val="center"/>
          </w:tcPr>
          <w:p w:rsidR="000362CB" w:rsidRPr="00875ACF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875ACF">
              <w:rPr>
                <w:rFonts w:ascii="標楷體" w:eastAsia="標楷體" w:hAnsi="標楷體" w:cs="MS Gothic" w:hint="eastAsia"/>
                <w:sz w:val="28"/>
                <w:szCs w:val="28"/>
                <w:lang w:eastAsia="zh-TW"/>
              </w:rPr>
              <w:t>□</w:t>
            </w:r>
          </w:p>
        </w:tc>
        <w:tc>
          <w:tcPr>
            <w:tcW w:w="1130" w:type="dxa"/>
            <w:vAlign w:val="center"/>
          </w:tcPr>
          <w:p w:rsidR="000362CB" w:rsidRPr="00E33DE8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cstheme="minorHAnsi"/>
                <w:sz w:val="28"/>
                <w:szCs w:val="28"/>
                <w:lang w:eastAsia="zh-TW"/>
              </w:rPr>
            </w:pPr>
            <w:r w:rsidRPr="00E33DE8">
              <w:rPr>
                <w:rFonts w:cstheme="minorHAnsi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7694" w:type="dxa"/>
            <w:vAlign w:val="center"/>
          </w:tcPr>
          <w:p w:rsidR="000362CB" w:rsidRPr="00875ACF" w:rsidRDefault="000362CB" w:rsidP="001C7F15">
            <w:pPr>
              <w:wordWrap/>
              <w:snapToGrid w:val="0"/>
              <w:spacing w:line="360" w:lineRule="auto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875ACF">
              <w:rPr>
                <w:rFonts w:asciiTheme="minorEastAsia" w:hAnsiTheme="minorEastAsia" w:cs="MS Gothic" w:hint="eastAsia"/>
                <w:sz w:val="28"/>
                <w:szCs w:val="28"/>
                <w:lang w:eastAsia="zh-TW"/>
              </w:rPr>
              <w:t>身分證正反面（掃描於同一頁面）</w:t>
            </w:r>
          </w:p>
        </w:tc>
      </w:tr>
      <w:tr w:rsidR="000362CB" w:rsidRPr="00875ACF" w:rsidTr="00BF00B5">
        <w:trPr>
          <w:trHeight w:val="2211"/>
        </w:trPr>
        <w:tc>
          <w:tcPr>
            <w:tcW w:w="1130" w:type="dxa"/>
            <w:vAlign w:val="center"/>
          </w:tcPr>
          <w:p w:rsidR="000362CB" w:rsidRPr="00875ACF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875ACF">
              <w:rPr>
                <w:rFonts w:ascii="標楷體" w:eastAsia="標楷體" w:hAnsi="標楷體" w:cs="MS Gothic" w:hint="eastAsia"/>
                <w:sz w:val="28"/>
                <w:szCs w:val="28"/>
                <w:lang w:eastAsia="zh-TW"/>
              </w:rPr>
              <w:t>□</w:t>
            </w:r>
          </w:p>
        </w:tc>
        <w:tc>
          <w:tcPr>
            <w:tcW w:w="1130" w:type="dxa"/>
            <w:vAlign w:val="center"/>
          </w:tcPr>
          <w:p w:rsidR="000362CB" w:rsidRPr="00E33DE8" w:rsidRDefault="000362CB" w:rsidP="009D4E93">
            <w:pPr>
              <w:wordWrap/>
              <w:snapToGrid w:val="0"/>
              <w:spacing w:line="360" w:lineRule="auto"/>
              <w:jc w:val="center"/>
              <w:rPr>
                <w:rFonts w:cstheme="minorHAnsi"/>
                <w:sz w:val="28"/>
                <w:szCs w:val="28"/>
                <w:lang w:eastAsia="zh-TW"/>
              </w:rPr>
            </w:pPr>
            <w:r w:rsidRPr="00E33DE8">
              <w:rPr>
                <w:rFonts w:cstheme="minorHAnsi"/>
                <w:sz w:val="28"/>
                <w:szCs w:val="28"/>
                <w:lang w:eastAsia="zh-TW"/>
              </w:rPr>
              <w:t>3</w:t>
            </w:r>
          </w:p>
        </w:tc>
        <w:tc>
          <w:tcPr>
            <w:tcW w:w="7694" w:type="dxa"/>
            <w:vAlign w:val="center"/>
          </w:tcPr>
          <w:p w:rsidR="000362CB" w:rsidRPr="00875ACF" w:rsidRDefault="000362CB" w:rsidP="001C7F15">
            <w:pPr>
              <w:wordWrap/>
              <w:adjustRightInd w:val="0"/>
              <w:snapToGrid w:val="0"/>
              <w:spacing w:line="360" w:lineRule="auto"/>
              <w:rPr>
                <w:rFonts w:ascii="Calibri" w:hAnsi="Calibri"/>
                <w:sz w:val="28"/>
                <w:szCs w:val="28"/>
                <w:lang w:eastAsia="zh-TW"/>
              </w:rPr>
            </w:pPr>
            <w:r w:rsidRPr="00875ACF">
              <w:rPr>
                <w:rFonts w:ascii="Calibri" w:hAnsi="Calibri" w:hint="eastAsia"/>
                <w:sz w:val="28"/>
                <w:szCs w:val="28"/>
                <w:lang w:eastAsia="zh-TW"/>
              </w:rPr>
              <w:t>2</w:t>
            </w:r>
            <w:r w:rsidRPr="00875ACF">
              <w:rPr>
                <w:rFonts w:ascii="Calibri" w:hAnsi="Calibri" w:hint="eastAsia"/>
                <w:sz w:val="28"/>
                <w:szCs w:val="28"/>
                <w:lang w:eastAsia="zh-TW"/>
              </w:rPr>
              <w:t>吋證件照</w:t>
            </w:r>
          </w:p>
          <w:p w:rsidR="000362CB" w:rsidRPr="00875ACF" w:rsidRDefault="000362CB" w:rsidP="001C7F15">
            <w:pPr>
              <w:wordWrap/>
              <w:snapToGrid w:val="0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875ACF">
              <w:rPr>
                <w:rFonts w:hint="eastAsia"/>
                <w:color w:val="6E6E6E" w:themeColor="background1" w:themeShade="80"/>
                <w:sz w:val="28"/>
                <w:szCs w:val="28"/>
                <w:lang w:eastAsia="zh-TW"/>
              </w:rPr>
              <w:t>最近</w:t>
            </w:r>
            <w:r w:rsidRPr="00875ACF">
              <w:rPr>
                <w:rFonts w:hint="eastAsia"/>
                <w:color w:val="6E6E6E" w:themeColor="background1" w:themeShade="80"/>
                <w:sz w:val="28"/>
                <w:szCs w:val="28"/>
                <w:lang w:eastAsia="zh-TW"/>
              </w:rPr>
              <w:t>1</w:t>
            </w:r>
            <w:r w:rsidRPr="00875ACF">
              <w:rPr>
                <w:rFonts w:hint="eastAsia"/>
                <w:color w:val="6E6E6E" w:themeColor="background1" w:themeShade="80"/>
                <w:sz w:val="28"/>
                <w:szCs w:val="28"/>
                <w:lang w:eastAsia="zh-TW"/>
              </w:rPr>
              <w:t>年內拍攝，不可為合成照，直</w:t>
            </w:r>
            <w:r w:rsidRPr="00875ACF">
              <w:rPr>
                <w:rFonts w:hint="eastAsia"/>
                <w:color w:val="6E6E6E" w:themeColor="background1" w:themeShade="80"/>
                <w:sz w:val="28"/>
                <w:szCs w:val="28"/>
                <w:lang w:eastAsia="zh-TW"/>
              </w:rPr>
              <w:t>4.5</w:t>
            </w:r>
            <w:r w:rsidRPr="00875ACF">
              <w:rPr>
                <w:rFonts w:hint="eastAsia"/>
                <w:color w:val="6E6E6E" w:themeColor="background1" w:themeShade="80"/>
                <w:sz w:val="28"/>
                <w:szCs w:val="28"/>
                <w:lang w:eastAsia="zh-TW"/>
              </w:rPr>
              <w:t>公分且橫</w:t>
            </w:r>
            <w:r w:rsidRPr="00875ACF">
              <w:rPr>
                <w:rFonts w:hint="eastAsia"/>
                <w:color w:val="6E6E6E" w:themeColor="background1" w:themeShade="80"/>
                <w:sz w:val="28"/>
                <w:szCs w:val="28"/>
                <w:lang w:eastAsia="zh-TW"/>
              </w:rPr>
              <w:t>3.5</w:t>
            </w:r>
            <w:r w:rsidRPr="00875ACF">
              <w:rPr>
                <w:rFonts w:hint="eastAsia"/>
                <w:color w:val="6E6E6E" w:themeColor="background1" w:themeShade="80"/>
                <w:sz w:val="28"/>
                <w:szCs w:val="28"/>
                <w:lang w:eastAsia="zh-TW"/>
              </w:rPr>
              <w:t>公分。脫帽、未戴有色眼鏡，五官清晰、不遮蓋、足以辨識人貌。人像自頭頂至下顎之長度，不得小於</w:t>
            </w:r>
            <w:r w:rsidRPr="00875ACF">
              <w:rPr>
                <w:rFonts w:hint="eastAsia"/>
                <w:color w:val="6E6E6E" w:themeColor="background1" w:themeShade="80"/>
                <w:sz w:val="28"/>
                <w:szCs w:val="28"/>
                <w:lang w:eastAsia="zh-TW"/>
              </w:rPr>
              <w:t>3.2</w:t>
            </w:r>
            <w:r w:rsidRPr="00875ACF">
              <w:rPr>
                <w:rFonts w:hint="eastAsia"/>
                <w:color w:val="6E6E6E" w:themeColor="background1" w:themeShade="80"/>
                <w:sz w:val="28"/>
                <w:szCs w:val="28"/>
                <w:lang w:eastAsia="zh-TW"/>
              </w:rPr>
              <w:t>公分及超過</w:t>
            </w:r>
            <w:r w:rsidRPr="00875ACF">
              <w:rPr>
                <w:rFonts w:hint="eastAsia"/>
                <w:color w:val="6E6E6E" w:themeColor="background1" w:themeShade="80"/>
                <w:sz w:val="28"/>
                <w:szCs w:val="28"/>
                <w:lang w:eastAsia="zh-TW"/>
              </w:rPr>
              <w:t>3.6</w:t>
            </w:r>
            <w:r w:rsidRPr="00875ACF">
              <w:rPr>
                <w:rFonts w:hint="eastAsia"/>
                <w:color w:val="6E6E6E" w:themeColor="background1" w:themeShade="80"/>
                <w:sz w:val="28"/>
                <w:szCs w:val="28"/>
                <w:lang w:eastAsia="zh-TW"/>
              </w:rPr>
              <w:t>公分。白色背景之正面、半身、薄光面紙質彩色照片。</w:t>
            </w:r>
          </w:p>
        </w:tc>
      </w:tr>
      <w:tr w:rsidR="00BF00B5" w:rsidRPr="00875ACF" w:rsidTr="00B431F7">
        <w:trPr>
          <w:trHeight w:val="1134"/>
        </w:trPr>
        <w:tc>
          <w:tcPr>
            <w:tcW w:w="1130" w:type="dxa"/>
            <w:vAlign w:val="center"/>
          </w:tcPr>
          <w:p w:rsidR="00BF00B5" w:rsidRPr="00875ACF" w:rsidRDefault="00BF00B5" w:rsidP="00BF00B5">
            <w:pPr>
              <w:wordWrap/>
              <w:snapToGrid w:val="0"/>
              <w:spacing w:line="360" w:lineRule="auto"/>
              <w:jc w:val="center"/>
              <w:rPr>
                <w:rFonts w:asciiTheme="minorEastAsia" w:hAnsiTheme="minorEastAsia" w:cs="MS Gothic"/>
                <w:sz w:val="28"/>
                <w:szCs w:val="28"/>
                <w:lang w:eastAsia="zh-TW"/>
              </w:rPr>
            </w:pPr>
            <w:r w:rsidRPr="00875ACF">
              <w:rPr>
                <w:rFonts w:ascii="標楷體" w:eastAsia="標楷體" w:hAnsi="標楷體" w:cs="MS Gothic" w:hint="eastAsia"/>
                <w:sz w:val="28"/>
                <w:szCs w:val="28"/>
                <w:lang w:eastAsia="zh-TW"/>
              </w:rPr>
              <w:t>□</w:t>
            </w:r>
          </w:p>
        </w:tc>
        <w:tc>
          <w:tcPr>
            <w:tcW w:w="1130" w:type="dxa"/>
            <w:vAlign w:val="center"/>
          </w:tcPr>
          <w:p w:rsidR="00BF00B5" w:rsidRDefault="00BF00B5" w:rsidP="00DA3597">
            <w:pPr>
              <w:wordWrap/>
              <w:snapToGrid w:val="0"/>
              <w:jc w:val="center"/>
              <w:rPr>
                <w:rFonts w:cstheme="minorHAnsi"/>
                <w:sz w:val="28"/>
                <w:szCs w:val="28"/>
                <w:lang w:eastAsia="zh-TW"/>
              </w:rPr>
            </w:pPr>
            <w:r>
              <w:rPr>
                <w:rFonts w:cstheme="minorHAnsi" w:hint="eastAsia"/>
                <w:sz w:val="28"/>
                <w:szCs w:val="28"/>
                <w:lang w:eastAsia="zh-TW"/>
              </w:rPr>
              <w:t>4</w:t>
            </w:r>
          </w:p>
          <w:p w:rsidR="00BF00B5" w:rsidRPr="00E33DE8" w:rsidRDefault="00DA3597" w:rsidP="0024144E">
            <w:pPr>
              <w:wordWrap/>
              <w:snapToGrid w:val="0"/>
              <w:rPr>
                <w:rFonts w:cstheme="minorHAnsi"/>
                <w:sz w:val="28"/>
                <w:szCs w:val="28"/>
                <w:lang w:eastAsia="zh-TW"/>
              </w:rPr>
            </w:pPr>
            <w:r>
              <w:rPr>
                <w:rFonts w:cstheme="minorHAnsi" w:hint="eastAsia"/>
                <w:color w:val="C00000"/>
                <w:sz w:val="18"/>
                <w:szCs w:val="28"/>
                <w:lang w:eastAsia="zh-TW"/>
              </w:rPr>
              <w:t>（</w:t>
            </w:r>
            <w:r w:rsidR="00BF00B5" w:rsidRPr="00DA3597">
              <w:rPr>
                <w:rFonts w:cstheme="minorHAnsi" w:hint="eastAsia"/>
                <w:color w:val="C00000"/>
                <w:sz w:val="18"/>
                <w:szCs w:val="28"/>
                <w:lang w:eastAsia="zh-TW"/>
              </w:rPr>
              <w:t>於</w:t>
            </w:r>
            <w:r w:rsidR="00536CBB">
              <w:rPr>
                <w:rFonts w:cstheme="minorHAnsi" w:hint="eastAsia"/>
                <w:color w:val="C00000"/>
                <w:sz w:val="18"/>
                <w:szCs w:val="28"/>
                <w:lang w:eastAsia="zh-TW"/>
              </w:rPr>
              <w:t>中國</w:t>
            </w:r>
            <w:r w:rsidR="00536CBB">
              <w:rPr>
                <w:rFonts w:cstheme="minorHAnsi"/>
                <w:color w:val="C00000"/>
                <w:sz w:val="18"/>
                <w:szCs w:val="28"/>
                <w:lang w:eastAsia="zh-TW"/>
              </w:rPr>
              <w:br/>
            </w:r>
            <w:r w:rsidR="00536CBB">
              <w:rPr>
                <w:rFonts w:cstheme="minorHAnsi" w:hint="eastAsia"/>
                <w:color w:val="C00000"/>
                <w:sz w:val="18"/>
                <w:szCs w:val="28"/>
                <w:lang w:eastAsia="zh-TW"/>
              </w:rPr>
              <w:t>以外</w:t>
            </w:r>
            <w:r w:rsidR="00BF00B5" w:rsidRPr="00DA3597">
              <w:rPr>
                <w:rFonts w:cstheme="minorHAnsi" w:hint="eastAsia"/>
                <w:color w:val="C00000"/>
                <w:sz w:val="18"/>
                <w:szCs w:val="28"/>
                <w:lang w:eastAsia="zh-TW"/>
              </w:rPr>
              <w:t>就讀者</w:t>
            </w:r>
            <w:r w:rsidRPr="00DA3597">
              <w:rPr>
                <w:rFonts w:cstheme="minorHAnsi" w:hint="eastAsia"/>
                <w:color w:val="C00000"/>
                <w:sz w:val="18"/>
                <w:szCs w:val="28"/>
                <w:lang w:eastAsia="zh-TW"/>
              </w:rPr>
              <w:t>才須繳交</w:t>
            </w:r>
            <w:r>
              <w:rPr>
                <w:rFonts w:cstheme="minorHAnsi" w:hint="eastAsia"/>
                <w:color w:val="C00000"/>
                <w:sz w:val="18"/>
                <w:szCs w:val="28"/>
                <w:lang w:eastAsia="zh-TW"/>
              </w:rPr>
              <w:t>）</w:t>
            </w:r>
          </w:p>
        </w:tc>
        <w:tc>
          <w:tcPr>
            <w:tcW w:w="7694" w:type="dxa"/>
            <w:vAlign w:val="center"/>
          </w:tcPr>
          <w:p w:rsidR="00BF00B5" w:rsidRPr="00875ACF" w:rsidRDefault="00BF00B5" w:rsidP="00B431F7">
            <w:pPr>
              <w:wordWrap/>
              <w:adjustRightInd w:val="0"/>
              <w:snapToGrid w:val="0"/>
              <w:spacing w:line="360" w:lineRule="auto"/>
              <w:rPr>
                <w:rFonts w:ascii="Calibri" w:hAnsi="Calibri"/>
                <w:sz w:val="28"/>
                <w:szCs w:val="28"/>
                <w:lang w:eastAsia="zh-TW"/>
              </w:rPr>
            </w:pPr>
            <w:r>
              <w:rPr>
                <w:rFonts w:ascii="Calibri" w:hAnsi="Calibri" w:hint="eastAsia"/>
                <w:sz w:val="28"/>
                <w:szCs w:val="28"/>
                <w:lang w:eastAsia="zh-TW"/>
              </w:rPr>
              <w:t>護照個人資料頁</w:t>
            </w:r>
            <w:bookmarkStart w:id="0" w:name="_GoBack"/>
            <w:bookmarkEnd w:id="0"/>
          </w:p>
        </w:tc>
      </w:tr>
    </w:tbl>
    <w:p w:rsidR="00E339D0" w:rsidRDefault="00E339D0" w:rsidP="00FF42DE">
      <w:pPr>
        <w:widowControl/>
        <w:wordWrap/>
        <w:autoSpaceDE/>
        <w:autoSpaceDN/>
        <w:jc w:val="left"/>
        <w:rPr>
          <w:rFonts w:cs="MS Gothic"/>
          <w:sz w:val="28"/>
          <w:lang w:eastAsia="zh-TW"/>
        </w:rPr>
      </w:pPr>
    </w:p>
    <w:sectPr w:rsidR="00E339D0" w:rsidSect="00B23100">
      <w:pgSz w:w="11906" w:h="16838"/>
      <w:pgMar w:top="1134" w:right="851" w:bottom="567" w:left="851" w:header="567" w:footer="31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E29" w:rsidRDefault="00B86E29" w:rsidP="00F87E1F">
      <w:r>
        <w:separator/>
      </w:r>
    </w:p>
  </w:endnote>
  <w:endnote w:type="continuationSeparator" w:id="0">
    <w:p w:rsidR="00B86E29" w:rsidRDefault="00B86E29" w:rsidP="00F87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±¼¸²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10064" w:type="dxa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4820"/>
      <w:gridCol w:w="1134"/>
      <w:gridCol w:w="2976"/>
    </w:tblGrid>
    <w:tr w:rsidR="00D916CA" w:rsidRPr="003B63E1" w:rsidTr="0079130F">
      <w:trPr>
        <w:trHeight w:val="57"/>
      </w:trPr>
      <w:tc>
        <w:tcPr>
          <w:tcW w:w="1134" w:type="dxa"/>
          <w:tcBorders>
            <w:bottom w:val="single" w:sz="12" w:space="0" w:color="4F81BD" w:themeColor="accent1"/>
          </w:tcBorders>
        </w:tcPr>
        <w:p w:rsidR="00D916CA" w:rsidRPr="005051E5" w:rsidRDefault="00D916CA" w:rsidP="000B337F">
          <w:pPr>
            <w:wordWrap/>
            <w:jc w:val="left"/>
            <w:rPr>
              <w:b/>
              <w:color w:val="17365D" w:themeColor="text2" w:themeShade="BF"/>
              <w:sz w:val="2"/>
              <w:szCs w:val="2"/>
              <w:lang w:eastAsia="zh-TW"/>
            </w:rPr>
          </w:pPr>
        </w:p>
      </w:tc>
      <w:tc>
        <w:tcPr>
          <w:tcW w:w="4820" w:type="dxa"/>
          <w:tcBorders>
            <w:bottom w:val="single" w:sz="12" w:space="0" w:color="4F81BD" w:themeColor="accent1"/>
          </w:tcBorders>
        </w:tcPr>
        <w:p w:rsidR="00D916CA" w:rsidRPr="005051E5" w:rsidRDefault="00D916CA" w:rsidP="000B337F">
          <w:pPr>
            <w:wordWrap/>
            <w:rPr>
              <w:color w:val="404040" w:themeColor="text1" w:themeTint="BF"/>
              <w:sz w:val="2"/>
              <w:szCs w:val="2"/>
              <w:lang w:eastAsia="zh-TW"/>
            </w:rPr>
          </w:pPr>
        </w:p>
      </w:tc>
      <w:tc>
        <w:tcPr>
          <w:tcW w:w="4110" w:type="dxa"/>
          <w:gridSpan w:val="2"/>
          <w:tcBorders>
            <w:bottom w:val="single" w:sz="12" w:space="0" w:color="4F81BD" w:themeColor="accent1"/>
          </w:tcBorders>
        </w:tcPr>
        <w:p w:rsidR="00D916CA" w:rsidRPr="005051E5" w:rsidRDefault="00D916CA" w:rsidP="000B337F">
          <w:pPr>
            <w:wordWrap/>
            <w:rPr>
              <w:b/>
              <w:color w:val="17365D" w:themeColor="text2" w:themeShade="BF"/>
              <w:sz w:val="2"/>
              <w:szCs w:val="2"/>
              <w:lang w:eastAsia="zh-TW"/>
            </w:rPr>
          </w:pPr>
        </w:p>
      </w:tc>
    </w:tr>
    <w:tr w:rsidR="00D916CA" w:rsidRPr="003B63E1" w:rsidTr="0079130F">
      <w:trPr>
        <w:trHeight w:val="57"/>
      </w:trPr>
      <w:tc>
        <w:tcPr>
          <w:tcW w:w="1134" w:type="dxa"/>
          <w:tcBorders>
            <w:top w:val="single" w:sz="12" w:space="0" w:color="4F81BD" w:themeColor="accent1"/>
          </w:tcBorders>
        </w:tcPr>
        <w:p w:rsidR="00D916CA" w:rsidRPr="005051E5" w:rsidRDefault="00D916CA" w:rsidP="000B337F">
          <w:pPr>
            <w:wordWrap/>
            <w:jc w:val="left"/>
            <w:rPr>
              <w:b/>
              <w:color w:val="17365D" w:themeColor="text2" w:themeShade="BF"/>
              <w:sz w:val="2"/>
              <w:szCs w:val="2"/>
              <w:lang w:eastAsia="zh-TW"/>
            </w:rPr>
          </w:pPr>
        </w:p>
      </w:tc>
      <w:tc>
        <w:tcPr>
          <w:tcW w:w="4820" w:type="dxa"/>
          <w:tcBorders>
            <w:top w:val="single" w:sz="12" w:space="0" w:color="4F81BD" w:themeColor="accent1"/>
          </w:tcBorders>
        </w:tcPr>
        <w:p w:rsidR="00D916CA" w:rsidRPr="005051E5" w:rsidRDefault="00D916CA" w:rsidP="000B337F">
          <w:pPr>
            <w:wordWrap/>
            <w:rPr>
              <w:color w:val="404040" w:themeColor="text1" w:themeTint="BF"/>
              <w:sz w:val="2"/>
              <w:szCs w:val="2"/>
              <w:lang w:eastAsia="zh-TW"/>
            </w:rPr>
          </w:pPr>
        </w:p>
      </w:tc>
      <w:tc>
        <w:tcPr>
          <w:tcW w:w="4110" w:type="dxa"/>
          <w:gridSpan w:val="2"/>
          <w:tcBorders>
            <w:top w:val="single" w:sz="12" w:space="0" w:color="4F81BD" w:themeColor="accent1"/>
          </w:tcBorders>
        </w:tcPr>
        <w:p w:rsidR="00D916CA" w:rsidRPr="005051E5" w:rsidRDefault="00D916CA" w:rsidP="000B337F">
          <w:pPr>
            <w:wordWrap/>
            <w:rPr>
              <w:b/>
              <w:color w:val="17365D" w:themeColor="text2" w:themeShade="BF"/>
              <w:sz w:val="2"/>
              <w:szCs w:val="2"/>
              <w:lang w:eastAsia="zh-TW"/>
            </w:rPr>
          </w:pPr>
        </w:p>
      </w:tc>
    </w:tr>
    <w:tr w:rsidR="00D916CA" w:rsidRPr="003B63E1" w:rsidTr="0079130F">
      <w:tc>
        <w:tcPr>
          <w:tcW w:w="7088" w:type="dxa"/>
          <w:gridSpan w:val="3"/>
        </w:tcPr>
        <w:p w:rsidR="00222EEC" w:rsidRDefault="00222EEC" w:rsidP="00164508">
          <w:pPr>
            <w:wordWrap/>
            <w:rPr>
              <w:b/>
              <w:color w:val="17365D" w:themeColor="text2" w:themeShade="BF"/>
              <w:lang w:eastAsia="zh-TW"/>
            </w:rPr>
          </w:pPr>
          <w:r w:rsidRPr="00222EEC">
            <w:rPr>
              <w:rFonts w:hint="eastAsia"/>
              <w:b/>
              <w:color w:val="17365D" w:themeColor="text2" w:themeShade="BF"/>
              <w:lang w:eastAsia="zh-TW"/>
            </w:rPr>
            <w:t>輔仁大學交換學生計畫申請文件檢覈表</w:t>
          </w:r>
        </w:p>
        <w:p w:rsidR="00D916CA" w:rsidRPr="00720AD3" w:rsidRDefault="00164508" w:rsidP="00164508">
          <w:pPr>
            <w:wordWrap/>
            <w:rPr>
              <w:b/>
              <w:color w:val="17365D" w:themeColor="text2" w:themeShade="BF"/>
              <w:sz w:val="14"/>
              <w:szCs w:val="21"/>
              <w:lang w:eastAsia="zh-TW"/>
            </w:rPr>
          </w:pPr>
          <w:r w:rsidRPr="00164508">
            <w:rPr>
              <w:b/>
              <w:color w:val="17365D" w:themeColor="text2" w:themeShade="BF"/>
              <w:lang w:eastAsia="zh-TW"/>
            </w:rPr>
            <w:t xml:space="preserve">Checklist of Application Documents </w:t>
          </w:r>
          <w:r>
            <w:rPr>
              <w:rFonts w:hint="eastAsia"/>
              <w:b/>
              <w:color w:val="17365D" w:themeColor="text2" w:themeShade="BF"/>
              <w:lang w:eastAsia="zh-TW"/>
            </w:rPr>
            <w:t xml:space="preserve">for </w:t>
          </w:r>
          <w:r w:rsidRPr="00164508">
            <w:rPr>
              <w:b/>
              <w:color w:val="17365D" w:themeColor="text2" w:themeShade="BF"/>
              <w:lang w:eastAsia="zh-TW"/>
            </w:rPr>
            <w:t>FJCU Student Exchange Program</w:t>
          </w:r>
        </w:p>
      </w:tc>
      <w:tc>
        <w:tcPr>
          <w:tcW w:w="2976" w:type="dxa"/>
        </w:tcPr>
        <w:p w:rsidR="00D916CA" w:rsidRPr="00720AD3" w:rsidRDefault="00164508" w:rsidP="00164508">
          <w:pPr>
            <w:pStyle w:val="a6"/>
            <w:ind w:leftChars="50" w:left="100"/>
            <w:jc w:val="right"/>
            <w:rPr>
              <w:b/>
              <w:color w:val="17365D" w:themeColor="text2" w:themeShade="BF"/>
              <w:sz w:val="14"/>
              <w:szCs w:val="21"/>
              <w:lang w:eastAsia="zh-TW"/>
            </w:rPr>
          </w:pPr>
          <w:r>
            <w:rPr>
              <w:rFonts w:hint="eastAsia"/>
              <w:b/>
              <w:color w:val="17365D" w:themeColor="text2" w:themeShade="BF"/>
              <w:lang w:eastAsia="zh-TW"/>
            </w:rPr>
            <w:t xml:space="preserve">Page </w:t>
          </w:r>
          <w:r w:rsidR="00D916CA" w:rsidRPr="00720AD3">
            <w:rPr>
              <w:b/>
              <w:color w:val="17365D" w:themeColor="text2" w:themeShade="BF"/>
              <w:lang w:eastAsia="zh-TW"/>
            </w:rPr>
            <w:fldChar w:fldCharType="begin"/>
          </w:r>
          <w:r w:rsidR="00D916CA" w:rsidRPr="00720AD3">
            <w:rPr>
              <w:b/>
              <w:color w:val="17365D" w:themeColor="text2" w:themeShade="BF"/>
              <w:lang w:eastAsia="zh-TW"/>
            </w:rPr>
            <w:instrText>PAGE   \* MERGEFORMAT</w:instrText>
          </w:r>
          <w:r w:rsidR="00D916CA" w:rsidRPr="00720AD3">
            <w:rPr>
              <w:b/>
              <w:color w:val="17365D" w:themeColor="text2" w:themeShade="BF"/>
              <w:lang w:eastAsia="zh-TW"/>
            </w:rPr>
            <w:fldChar w:fldCharType="separate"/>
          </w:r>
          <w:r w:rsidR="0024144E" w:rsidRPr="0024144E">
            <w:rPr>
              <w:b/>
              <w:noProof/>
              <w:color w:val="17365D" w:themeColor="text2" w:themeShade="BF"/>
              <w:lang w:val="zh-TW" w:eastAsia="zh-TW"/>
            </w:rPr>
            <w:t>1</w:t>
          </w:r>
          <w:r w:rsidR="00D916CA" w:rsidRPr="00720AD3">
            <w:rPr>
              <w:b/>
              <w:color w:val="17365D" w:themeColor="text2" w:themeShade="BF"/>
              <w:lang w:eastAsia="zh-TW"/>
            </w:rPr>
            <w:fldChar w:fldCharType="end"/>
          </w:r>
          <w:r>
            <w:rPr>
              <w:rFonts w:hint="eastAsia"/>
              <w:b/>
              <w:color w:val="17365D" w:themeColor="text2" w:themeShade="BF"/>
              <w:lang w:eastAsia="zh-TW"/>
            </w:rPr>
            <w:t xml:space="preserve"> of </w:t>
          </w:r>
          <w:r w:rsidR="00D916CA" w:rsidRPr="00720AD3">
            <w:rPr>
              <w:b/>
              <w:color w:val="17365D" w:themeColor="text2" w:themeShade="BF"/>
            </w:rPr>
            <w:fldChar w:fldCharType="begin"/>
          </w:r>
          <w:r w:rsidR="00D916CA" w:rsidRPr="00720AD3">
            <w:rPr>
              <w:b/>
              <w:color w:val="17365D" w:themeColor="text2" w:themeShade="BF"/>
              <w:lang w:eastAsia="zh-TW"/>
            </w:rPr>
            <w:instrText xml:space="preserve"> Numpages </w:instrText>
          </w:r>
          <w:r w:rsidR="00D916CA" w:rsidRPr="00720AD3">
            <w:rPr>
              <w:b/>
              <w:color w:val="17365D" w:themeColor="text2" w:themeShade="BF"/>
            </w:rPr>
            <w:fldChar w:fldCharType="separate"/>
          </w:r>
          <w:r w:rsidR="0024144E">
            <w:rPr>
              <w:b/>
              <w:noProof/>
              <w:color w:val="17365D" w:themeColor="text2" w:themeShade="BF"/>
              <w:lang w:eastAsia="zh-TW"/>
            </w:rPr>
            <w:t>2</w:t>
          </w:r>
          <w:r w:rsidR="00D916CA" w:rsidRPr="00720AD3">
            <w:rPr>
              <w:b/>
              <w:color w:val="17365D" w:themeColor="text2" w:themeShade="BF"/>
            </w:rPr>
            <w:fldChar w:fldCharType="end"/>
          </w:r>
        </w:p>
      </w:tc>
    </w:tr>
  </w:tbl>
  <w:p w:rsidR="00A952F0" w:rsidRPr="003D1390" w:rsidRDefault="00A952F0" w:rsidP="00605201">
    <w:pPr>
      <w:wordWrap/>
      <w:rPr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E29" w:rsidRDefault="00B86E29" w:rsidP="00F87E1F">
      <w:r>
        <w:separator/>
      </w:r>
    </w:p>
  </w:footnote>
  <w:footnote w:type="continuationSeparator" w:id="0">
    <w:p w:rsidR="00B86E29" w:rsidRDefault="00B86E29" w:rsidP="00F87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F3A26"/>
    <w:multiLevelType w:val="hybridMultilevel"/>
    <w:tmpl w:val="35DEF14E"/>
    <w:lvl w:ilvl="0" w:tplc="E10C1B76">
      <w:start w:val="1"/>
      <w:numFmt w:val="bullet"/>
      <w:lvlText w:val="◎"/>
      <w:lvlJc w:val="left"/>
      <w:pPr>
        <w:ind w:left="360" w:hanging="360"/>
      </w:pPr>
      <w:rPr>
        <w:rFonts w:ascii="標楷體" w:eastAsia="標楷體" w:hAnsi="標楷體" w:cs="MS Gothic" w:hint="eastAsia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A9817A0"/>
    <w:multiLevelType w:val="hybridMultilevel"/>
    <w:tmpl w:val="9ABC84C6"/>
    <w:lvl w:ilvl="0" w:tplc="A8E04E7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340C0C"/>
    <w:multiLevelType w:val="hybridMultilevel"/>
    <w:tmpl w:val="A1968548"/>
    <w:lvl w:ilvl="0" w:tplc="B89A928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D213510"/>
    <w:multiLevelType w:val="hybridMultilevel"/>
    <w:tmpl w:val="4420E292"/>
    <w:lvl w:ilvl="0" w:tplc="01301176">
      <w:start w:val="1"/>
      <w:numFmt w:val="bullet"/>
      <w:lvlText w:val="◎"/>
      <w:lvlJc w:val="left"/>
      <w:pPr>
        <w:ind w:left="360" w:hanging="360"/>
      </w:pPr>
      <w:rPr>
        <w:rFonts w:ascii="標楷體" w:eastAsia="標楷體" w:hAnsi="標楷體" w:cs="MS Gothic" w:hint="eastAsia"/>
        <w:color w:val="C00000"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F924C65"/>
    <w:multiLevelType w:val="multilevel"/>
    <w:tmpl w:val="13225A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7B48BF"/>
    <w:multiLevelType w:val="hybridMultilevel"/>
    <w:tmpl w:val="0F9C2EA8"/>
    <w:lvl w:ilvl="0" w:tplc="9FAE5E2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9E56A48"/>
    <w:multiLevelType w:val="hybridMultilevel"/>
    <w:tmpl w:val="8446FF04"/>
    <w:lvl w:ilvl="0" w:tplc="698A3C1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5BF1D07"/>
    <w:multiLevelType w:val="hybridMultilevel"/>
    <w:tmpl w:val="9ABC84C6"/>
    <w:lvl w:ilvl="0" w:tplc="A8E04E7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ocumentProtection w:edit="comments" w:enforcement="0"/>
  <w:defaultTabStop w:val="48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E1F"/>
    <w:rsid w:val="000004C5"/>
    <w:rsid w:val="0000191A"/>
    <w:rsid w:val="00004EE7"/>
    <w:rsid w:val="00006970"/>
    <w:rsid w:val="0001179E"/>
    <w:rsid w:val="00017EA9"/>
    <w:rsid w:val="00020ABB"/>
    <w:rsid w:val="00022E1E"/>
    <w:rsid w:val="00023011"/>
    <w:rsid w:val="0002374A"/>
    <w:rsid w:val="00023CC4"/>
    <w:rsid w:val="0002581E"/>
    <w:rsid w:val="00026EE8"/>
    <w:rsid w:val="00026F1D"/>
    <w:rsid w:val="0003112F"/>
    <w:rsid w:val="0003130E"/>
    <w:rsid w:val="00035A21"/>
    <w:rsid w:val="000362CB"/>
    <w:rsid w:val="00036458"/>
    <w:rsid w:val="0003689B"/>
    <w:rsid w:val="00041081"/>
    <w:rsid w:val="000421BB"/>
    <w:rsid w:val="0004266C"/>
    <w:rsid w:val="00043B38"/>
    <w:rsid w:val="00043C64"/>
    <w:rsid w:val="00047C79"/>
    <w:rsid w:val="00050040"/>
    <w:rsid w:val="00050305"/>
    <w:rsid w:val="0005265F"/>
    <w:rsid w:val="00055AB0"/>
    <w:rsid w:val="0005716A"/>
    <w:rsid w:val="000571D9"/>
    <w:rsid w:val="00060246"/>
    <w:rsid w:val="00062EC7"/>
    <w:rsid w:val="00066B18"/>
    <w:rsid w:val="00071165"/>
    <w:rsid w:val="000735B3"/>
    <w:rsid w:val="00075FCB"/>
    <w:rsid w:val="000808A3"/>
    <w:rsid w:val="000810AB"/>
    <w:rsid w:val="00081556"/>
    <w:rsid w:val="000877DC"/>
    <w:rsid w:val="000A0EF2"/>
    <w:rsid w:val="000A5FFF"/>
    <w:rsid w:val="000A695B"/>
    <w:rsid w:val="000B0051"/>
    <w:rsid w:val="000B01EC"/>
    <w:rsid w:val="000B2E2F"/>
    <w:rsid w:val="000B573B"/>
    <w:rsid w:val="000B574F"/>
    <w:rsid w:val="000B6199"/>
    <w:rsid w:val="000B7085"/>
    <w:rsid w:val="000C046C"/>
    <w:rsid w:val="000C3A87"/>
    <w:rsid w:val="000C3E29"/>
    <w:rsid w:val="000C4498"/>
    <w:rsid w:val="000C65ED"/>
    <w:rsid w:val="000C692D"/>
    <w:rsid w:val="000C79A3"/>
    <w:rsid w:val="000D39A1"/>
    <w:rsid w:val="000E15D2"/>
    <w:rsid w:val="000E5C6A"/>
    <w:rsid w:val="000F3D30"/>
    <w:rsid w:val="000F45E8"/>
    <w:rsid w:val="000F52F9"/>
    <w:rsid w:val="000F6BA7"/>
    <w:rsid w:val="001029B5"/>
    <w:rsid w:val="00103B03"/>
    <w:rsid w:val="001126F3"/>
    <w:rsid w:val="001128E3"/>
    <w:rsid w:val="00112B6E"/>
    <w:rsid w:val="00113F68"/>
    <w:rsid w:val="00116A51"/>
    <w:rsid w:val="00120A23"/>
    <w:rsid w:val="0012127C"/>
    <w:rsid w:val="00124F9D"/>
    <w:rsid w:val="0013028C"/>
    <w:rsid w:val="001304A7"/>
    <w:rsid w:val="00130D58"/>
    <w:rsid w:val="00131C93"/>
    <w:rsid w:val="00131D52"/>
    <w:rsid w:val="00131FEC"/>
    <w:rsid w:val="001349D6"/>
    <w:rsid w:val="00141105"/>
    <w:rsid w:val="00143722"/>
    <w:rsid w:val="00145624"/>
    <w:rsid w:val="0014710F"/>
    <w:rsid w:val="0014763E"/>
    <w:rsid w:val="0015107B"/>
    <w:rsid w:val="00160504"/>
    <w:rsid w:val="00162454"/>
    <w:rsid w:val="00162AA2"/>
    <w:rsid w:val="0016398A"/>
    <w:rsid w:val="00164508"/>
    <w:rsid w:val="0016726E"/>
    <w:rsid w:val="00172EDE"/>
    <w:rsid w:val="00174EE7"/>
    <w:rsid w:val="001814DB"/>
    <w:rsid w:val="00184026"/>
    <w:rsid w:val="00187096"/>
    <w:rsid w:val="0019075D"/>
    <w:rsid w:val="0019237F"/>
    <w:rsid w:val="00193862"/>
    <w:rsid w:val="00194453"/>
    <w:rsid w:val="00195886"/>
    <w:rsid w:val="00196033"/>
    <w:rsid w:val="001973FD"/>
    <w:rsid w:val="001A17B0"/>
    <w:rsid w:val="001A5832"/>
    <w:rsid w:val="001A6CC7"/>
    <w:rsid w:val="001A6D04"/>
    <w:rsid w:val="001B0009"/>
    <w:rsid w:val="001B1CC1"/>
    <w:rsid w:val="001B1F78"/>
    <w:rsid w:val="001B203F"/>
    <w:rsid w:val="001B45E3"/>
    <w:rsid w:val="001B6F81"/>
    <w:rsid w:val="001B7AD0"/>
    <w:rsid w:val="001C0685"/>
    <w:rsid w:val="001C3426"/>
    <w:rsid w:val="001C57D5"/>
    <w:rsid w:val="001C7F15"/>
    <w:rsid w:val="001D5EB5"/>
    <w:rsid w:val="001D6321"/>
    <w:rsid w:val="001E6012"/>
    <w:rsid w:val="001F0875"/>
    <w:rsid w:val="001F17E0"/>
    <w:rsid w:val="001F32D4"/>
    <w:rsid w:val="001F3F62"/>
    <w:rsid w:val="001F51DF"/>
    <w:rsid w:val="001F6BB2"/>
    <w:rsid w:val="00204633"/>
    <w:rsid w:val="00214125"/>
    <w:rsid w:val="00222EEC"/>
    <w:rsid w:val="00222F7E"/>
    <w:rsid w:val="00226D71"/>
    <w:rsid w:val="00236118"/>
    <w:rsid w:val="00237219"/>
    <w:rsid w:val="0024144E"/>
    <w:rsid w:val="002461C7"/>
    <w:rsid w:val="00254B30"/>
    <w:rsid w:val="00254BBA"/>
    <w:rsid w:val="002560A4"/>
    <w:rsid w:val="00256BD6"/>
    <w:rsid w:val="002625A2"/>
    <w:rsid w:val="00267FF1"/>
    <w:rsid w:val="0027436F"/>
    <w:rsid w:val="002801BE"/>
    <w:rsid w:val="002827DB"/>
    <w:rsid w:val="00286A9A"/>
    <w:rsid w:val="00295350"/>
    <w:rsid w:val="00296D2F"/>
    <w:rsid w:val="00297669"/>
    <w:rsid w:val="002A46EE"/>
    <w:rsid w:val="002A62B2"/>
    <w:rsid w:val="002B1FE5"/>
    <w:rsid w:val="002B2301"/>
    <w:rsid w:val="002B2846"/>
    <w:rsid w:val="002B2E1E"/>
    <w:rsid w:val="002B49E3"/>
    <w:rsid w:val="002B574F"/>
    <w:rsid w:val="002C24EA"/>
    <w:rsid w:val="002C383D"/>
    <w:rsid w:val="002C5D3B"/>
    <w:rsid w:val="002D012F"/>
    <w:rsid w:val="002D01D0"/>
    <w:rsid w:val="002D0DD2"/>
    <w:rsid w:val="002D114F"/>
    <w:rsid w:val="002D13AE"/>
    <w:rsid w:val="002D40CF"/>
    <w:rsid w:val="002D69FD"/>
    <w:rsid w:val="002E5597"/>
    <w:rsid w:val="002E723D"/>
    <w:rsid w:val="002F0A0D"/>
    <w:rsid w:val="002F3EB1"/>
    <w:rsid w:val="0030140C"/>
    <w:rsid w:val="00306EAA"/>
    <w:rsid w:val="00315192"/>
    <w:rsid w:val="0031592D"/>
    <w:rsid w:val="00316E9D"/>
    <w:rsid w:val="00316EEC"/>
    <w:rsid w:val="00323872"/>
    <w:rsid w:val="0032612E"/>
    <w:rsid w:val="003267E9"/>
    <w:rsid w:val="00332B69"/>
    <w:rsid w:val="00334E5D"/>
    <w:rsid w:val="003353F3"/>
    <w:rsid w:val="00335972"/>
    <w:rsid w:val="003410E0"/>
    <w:rsid w:val="0035044A"/>
    <w:rsid w:val="0035058D"/>
    <w:rsid w:val="003511FD"/>
    <w:rsid w:val="0035707B"/>
    <w:rsid w:val="00363A04"/>
    <w:rsid w:val="003664DB"/>
    <w:rsid w:val="00367CE3"/>
    <w:rsid w:val="003704EA"/>
    <w:rsid w:val="00370F5E"/>
    <w:rsid w:val="00372269"/>
    <w:rsid w:val="00374026"/>
    <w:rsid w:val="003775AE"/>
    <w:rsid w:val="00380195"/>
    <w:rsid w:val="003803A1"/>
    <w:rsid w:val="003817EA"/>
    <w:rsid w:val="003905F1"/>
    <w:rsid w:val="00390ED4"/>
    <w:rsid w:val="00391FB8"/>
    <w:rsid w:val="003A0195"/>
    <w:rsid w:val="003A31E9"/>
    <w:rsid w:val="003A4964"/>
    <w:rsid w:val="003A4BC5"/>
    <w:rsid w:val="003A6E6B"/>
    <w:rsid w:val="003B02D8"/>
    <w:rsid w:val="003B1D1C"/>
    <w:rsid w:val="003B38D4"/>
    <w:rsid w:val="003B7396"/>
    <w:rsid w:val="003C0BAB"/>
    <w:rsid w:val="003C0EBA"/>
    <w:rsid w:val="003C5822"/>
    <w:rsid w:val="003C5E4C"/>
    <w:rsid w:val="003D0081"/>
    <w:rsid w:val="003D0314"/>
    <w:rsid w:val="003D1390"/>
    <w:rsid w:val="003D3388"/>
    <w:rsid w:val="003D3E23"/>
    <w:rsid w:val="003D450F"/>
    <w:rsid w:val="003E0F06"/>
    <w:rsid w:val="003E596B"/>
    <w:rsid w:val="003E7318"/>
    <w:rsid w:val="003F0690"/>
    <w:rsid w:val="003F11A1"/>
    <w:rsid w:val="003F5237"/>
    <w:rsid w:val="003F5B2C"/>
    <w:rsid w:val="00400E45"/>
    <w:rsid w:val="0040162C"/>
    <w:rsid w:val="00404744"/>
    <w:rsid w:val="004070A8"/>
    <w:rsid w:val="004073EE"/>
    <w:rsid w:val="00407DBC"/>
    <w:rsid w:val="00417804"/>
    <w:rsid w:val="00423C09"/>
    <w:rsid w:val="00424BEA"/>
    <w:rsid w:val="00424DCB"/>
    <w:rsid w:val="00426752"/>
    <w:rsid w:val="00426CFD"/>
    <w:rsid w:val="00431567"/>
    <w:rsid w:val="00433242"/>
    <w:rsid w:val="00433FD4"/>
    <w:rsid w:val="004361E8"/>
    <w:rsid w:val="00440F1F"/>
    <w:rsid w:val="00450C94"/>
    <w:rsid w:val="004525EC"/>
    <w:rsid w:val="0045662D"/>
    <w:rsid w:val="00462F66"/>
    <w:rsid w:val="00464441"/>
    <w:rsid w:val="004658D2"/>
    <w:rsid w:val="00466AE5"/>
    <w:rsid w:val="004719EC"/>
    <w:rsid w:val="00472FCF"/>
    <w:rsid w:val="004735A9"/>
    <w:rsid w:val="00474D6C"/>
    <w:rsid w:val="00475BE4"/>
    <w:rsid w:val="00476AB5"/>
    <w:rsid w:val="00477DC3"/>
    <w:rsid w:val="0048069D"/>
    <w:rsid w:val="00480850"/>
    <w:rsid w:val="0048126D"/>
    <w:rsid w:val="00483EEE"/>
    <w:rsid w:val="00484B5E"/>
    <w:rsid w:val="004862CB"/>
    <w:rsid w:val="00490B3E"/>
    <w:rsid w:val="00490FAE"/>
    <w:rsid w:val="0049203A"/>
    <w:rsid w:val="00493EB0"/>
    <w:rsid w:val="00496835"/>
    <w:rsid w:val="0049688F"/>
    <w:rsid w:val="00497B59"/>
    <w:rsid w:val="004A731C"/>
    <w:rsid w:val="004B0170"/>
    <w:rsid w:val="004B1F51"/>
    <w:rsid w:val="004C0408"/>
    <w:rsid w:val="004C303D"/>
    <w:rsid w:val="004C5941"/>
    <w:rsid w:val="004C5FE9"/>
    <w:rsid w:val="004C7B36"/>
    <w:rsid w:val="004D466C"/>
    <w:rsid w:val="004D68BC"/>
    <w:rsid w:val="004D7857"/>
    <w:rsid w:val="004D7D2E"/>
    <w:rsid w:val="004E4B71"/>
    <w:rsid w:val="004E6383"/>
    <w:rsid w:val="004F02CD"/>
    <w:rsid w:val="004F2179"/>
    <w:rsid w:val="004F7096"/>
    <w:rsid w:val="004F7C8A"/>
    <w:rsid w:val="00506134"/>
    <w:rsid w:val="005078C6"/>
    <w:rsid w:val="005147EF"/>
    <w:rsid w:val="00523FF0"/>
    <w:rsid w:val="00524147"/>
    <w:rsid w:val="00534D31"/>
    <w:rsid w:val="00535067"/>
    <w:rsid w:val="00536CBB"/>
    <w:rsid w:val="00540162"/>
    <w:rsid w:val="0054528E"/>
    <w:rsid w:val="00545BCE"/>
    <w:rsid w:val="005468E8"/>
    <w:rsid w:val="00547928"/>
    <w:rsid w:val="00551356"/>
    <w:rsid w:val="005548BF"/>
    <w:rsid w:val="00555E35"/>
    <w:rsid w:val="0055704C"/>
    <w:rsid w:val="00565595"/>
    <w:rsid w:val="00570271"/>
    <w:rsid w:val="00572594"/>
    <w:rsid w:val="00574036"/>
    <w:rsid w:val="0057537B"/>
    <w:rsid w:val="00576604"/>
    <w:rsid w:val="00577BBB"/>
    <w:rsid w:val="00580C97"/>
    <w:rsid w:val="00584659"/>
    <w:rsid w:val="005847CE"/>
    <w:rsid w:val="00585071"/>
    <w:rsid w:val="00594DE7"/>
    <w:rsid w:val="00596084"/>
    <w:rsid w:val="005A170F"/>
    <w:rsid w:val="005A7F09"/>
    <w:rsid w:val="005B0A57"/>
    <w:rsid w:val="005B141B"/>
    <w:rsid w:val="005B1FA6"/>
    <w:rsid w:val="005B3968"/>
    <w:rsid w:val="005B3CAC"/>
    <w:rsid w:val="005B62D1"/>
    <w:rsid w:val="005C6A88"/>
    <w:rsid w:val="005C7862"/>
    <w:rsid w:val="005C7D85"/>
    <w:rsid w:val="005D287E"/>
    <w:rsid w:val="005D3A00"/>
    <w:rsid w:val="005D726D"/>
    <w:rsid w:val="005D7E49"/>
    <w:rsid w:val="005E08A5"/>
    <w:rsid w:val="005E10C8"/>
    <w:rsid w:val="005E18A3"/>
    <w:rsid w:val="005E1A10"/>
    <w:rsid w:val="005E3900"/>
    <w:rsid w:val="005F2E80"/>
    <w:rsid w:val="005F37A8"/>
    <w:rsid w:val="00601FA2"/>
    <w:rsid w:val="00602BDF"/>
    <w:rsid w:val="00605201"/>
    <w:rsid w:val="00613DF2"/>
    <w:rsid w:val="00614AF7"/>
    <w:rsid w:val="00615753"/>
    <w:rsid w:val="00620A15"/>
    <w:rsid w:val="00622A38"/>
    <w:rsid w:val="00623100"/>
    <w:rsid w:val="00626A61"/>
    <w:rsid w:val="006279BF"/>
    <w:rsid w:val="00627F44"/>
    <w:rsid w:val="006301FD"/>
    <w:rsid w:val="00637D9A"/>
    <w:rsid w:val="00642BC9"/>
    <w:rsid w:val="00643220"/>
    <w:rsid w:val="00656F09"/>
    <w:rsid w:val="006627E0"/>
    <w:rsid w:val="00665065"/>
    <w:rsid w:val="00666868"/>
    <w:rsid w:val="0067597B"/>
    <w:rsid w:val="00676FF1"/>
    <w:rsid w:val="00681445"/>
    <w:rsid w:val="0068586C"/>
    <w:rsid w:val="00687BA5"/>
    <w:rsid w:val="00695FBB"/>
    <w:rsid w:val="006A042A"/>
    <w:rsid w:val="006A1046"/>
    <w:rsid w:val="006A1319"/>
    <w:rsid w:val="006A3509"/>
    <w:rsid w:val="006B14CE"/>
    <w:rsid w:val="006B2181"/>
    <w:rsid w:val="006B3CB9"/>
    <w:rsid w:val="006B7DFC"/>
    <w:rsid w:val="006B7F35"/>
    <w:rsid w:val="006C448F"/>
    <w:rsid w:val="006C5A28"/>
    <w:rsid w:val="006D2075"/>
    <w:rsid w:val="006D20BE"/>
    <w:rsid w:val="006D2E12"/>
    <w:rsid w:val="006D4369"/>
    <w:rsid w:val="006D7549"/>
    <w:rsid w:val="006E399B"/>
    <w:rsid w:val="006E5B00"/>
    <w:rsid w:val="006E7A8B"/>
    <w:rsid w:val="006F30EB"/>
    <w:rsid w:val="006F3E5A"/>
    <w:rsid w:val="006F446D"/>
    <w:rsid w:val="006F44D2"/>
    <w:rsid w:val="006F4ED5"/>
    <w:rsid w:val="007043BC"/>
    <w:rsid w:val="007052AF"/>
    <w:rsid w:val="0070772B"/>
    <w:rsid w:val="00711380"/>
    <w:rsid w:val="00711A6F"/>
    <w:rsid w:val="0071543C"/>
    <w:rsid w:val="007165B9"/>
    <w:rsid w:val="00721F48"/>
    <w:rsid w:val="0072507A"/>
    <w:rsid w:val="00727D60"/>
    <w:rsid w:val="007308DD"/>
    <w:rsid w:val="00732C7D"/>
    <w:rsid w:val="00733674"/>
    <w:rsid w:val="00733D04"/>
    <w:rsid w:val="007352BF"/>
    <w:rsid w:val="007379A4"/>
    <w:rsid w:val="00742CDD"/>
    <w:rsid w:val="00742EE0"/>
    <w:rsid w:val="007506E2"/>
    <w:rsid w:val="00754F17"/>
    <w:rsid w:val="00760CFE"/>
    <w:rsid w:val="007611B8"/>
    <w:rsid w:val="007634EA"/>
    <w:rsid w:val="00770B71"/>
    <w:rsid w:val="0077162F"/>
    <w:rsid w:val="007736E9"/>
    <w:rsid w:val="007738D3"/>
    <w:rsid w:val="007742C4"/>
    <w:rsid w:val="00774AA1"/>
    <w:rsid w:val="007756EF"/>
    <w:rsid w:val="00782130"/>
    <w:rsid w:val="007824CD"/>
    <w:rsid w:val="0078373B"/>
    <w:rsid w:val="00790225"/>
    <w:rsid w:val="0079130F"/>
    <w:rsid w:val="00794174"/>
    <w:rsid w:val="0079634D"/>
    <w:rsid w:val="00797AE5"/>
    <w:rsid w:val="007A5417"/>
    <w:rsid w:val="007A754A"/>
    <w:rsid w:val="007B52B5"/>
    <w:rsid w:val="007B6ACA"/>
    <w:rsid w:val="007B738C"/>
    <w:rsid w:val="007C03BE"/>
    <w:rsid w:val="007C0FD4"/>
    <w:rsid w:val="007C2196"/>
    <w:rsid w:val="007C5802"/>
    <w:rsid w:val="007C7AE5"/>
    <w:rsid w:val="007D5102"/>
    <w:rsid w:val="007E0486"/>
    <w:rsid w:val="007E1377"/>
    <w:rsid w:val="007E432D"/>
    <w:rsid w:val="007E6B01"/>
    <w:rsid w:val="007E783F"/>
    <w:rsid w:val="007F3BBE"/>
    <w:rsid w:val="007F5483"/>
    <w:rsid w:val="00804492"/>
    <w:rsid w:val="00810063"/>
    <w:rsid w:val="0081441A"/>
    <w:rsid w:val="00814BFB"/>
    <w:rsid w:val="008157A8"/>
    <w:rsid w:val="00815EE0"/>
    <w:rsid w:val="00823032"/>
    <w:rsid w:val="008263E3"/>
    <w:rsid w:val="008302DA"/>
    <w:rsid w:val="00837321"/>
    <w:rsid w:val="00842439"/>
    <w:rsid w:val="0084422E"/>
    <w:rsid w:val="00844338"/>
    <w:rsid w:val="00854135"/>
    <w:rsid w:val="0085654F"/>
    <w:rsid w:val="008611B7"/>
    <w:rsid w:val="0086419C"/>
    <w:rsid w:val="00865E3E"/>
    <w:rsid w:val="0086640C"/>
    <w:rsid w:val="00866BF8"/>
    <w:rsid w:val="008675A5"/>
    <w:rsid w:val="008727B3"/>
    <w:rsid w:val="00872ADE"/>
    <w:rsid w:val="0087412C"/>
    <w:rsid w:val="00875ACF"/>
    <w:rsid w:val="008848AD"/>
    <w:rsid w:val="00885BCC"/>
    <w:rsid w:val="00892DB3"/>
    <w:rsid w:val="00893F2D"/>
    <w:rsid w:val="00897043"/>
    <w:rsid w:val="008A5FF5"/>
    <w:rsid w:val="008B0E7C"/>
    <w:rsid w:val="008B3456"/>
    <w:rsid w:val="008B5BAB"/>
    <w:rsid w:val="008C1E74"/>
    <w:rsid w:val="008C246C"/>
    <w:rsid w:val="008C4D2D"/>
    <w:rsid w:val="008C5A83"/>
    <w:rsid w:val="008C693F"/>
    <w:rsid w:val="008D16B8"/>
    <w:rsid w:val="008D1905"/>
    <w:rsid w:val="008D1CFB"/>
    <w:rsid w:val="008D344C"/>
    <w:rsid w:val="008D5F85"/>
    <w:rsid w:val="008D61E0"/>
    <w:rsid w:val="008E2F44"/>
    <w:rsid w:val="008F14CB"/>
    <w:rsid w:val="008F24BE"/>
    <w:rsid w:val="008F453F"/>
    <w:rsid w:val="008F717B"/>
    <w:rsid w:val="00901C69"/>
    <w:rsid w:val="00902559"/>
    <w:rsid w:val="0090495C"/>
    <w:rsid w:val="00910CE9"/>
    <w:rsid w:val="00915F04"/>
    <w:rsid w:val="00917A0F"/>
    <w:rsid w:val="00917F11"/>
    <w:rsid w:val="009222FD"/>
    <w:rsid w:val="00923775"/>
    <w:rsid w:val="00925967"/>
    <w:rsid w:val="00925C29"/>
    <w:rsid w:val="0092729C"/>
    <w:rsid w:val="00927740"/>
    <w:rsid w:val="00930C30"/>
    <w:rsid w:val="0093309F"/>
    <w:rsid w:val="009364DD"/>
    <w:rsid w:val="0093741D"/>
    <w:rsid w:val="0094261F"/>
    <w:rsid w:val="0094417E"/>
    <w:rsid w:val="0094471D"/>
    <w:rsid w:val="00946A9B"/>
    <w:rsid w:val="00950291"/>
    <w:rsid w:val="0095091C"/>
    <w:rsid w:val="009541B0"/>
    <w:rsid w:val="0095491E"/>
    <w:rsid w:val="0095559D"/>
    <w:rsid w:val="009664A8"/>
    <w:rsid w:val="00971A20"/>
    <w:rsid w:val="00974A9E"/>
    <w:rsid w:val="009752AD"/>
    <w:rsid w:val="00976621"/>
    <w:rsid w:val="009772C5"/>
    <w:rsid w:val="009840DC"/>
    <w:rsid w:val="00986C08"/>
    <w:rsid w:val="009A16C2"/>
    <w:rsid w:val="009A268E"/>
    <w:rsid w:val="009A513A"/>
    <w:rsid w:val="009B21E4"/>
    <w:rsid w:val="009B2545"/>
    <w:rsid w:val="009B3FD1"/>
    <w:rsid w:val="009C1597"/>
    <w:rsid w:val="009D0C04"/>
    <w:rsid w:val="009D31F5"/>
    <w:rsid w:val="009D4E93"/>
    <w:rsid w:val="009D6EBB"/>
    <w:rsid w:val="009E1AAA"/>
    <w:rsid w:val="009E44B6"/>
    <w:rsid w:val="009E5E9F"/>
    <w:rsid w:val="009E6250"/>
    <w:rsid w:val="009E62AE"/>
    <w:rsid w:val="009E725D"/>
    <w:rsid w:val="009F1683"/>
    <w:rsid w:val="009F27BF"/>
    <w:rsid w:val="009F551A"/>
    <w:rsid w:val="009F6925"/>
    <w:rsid w:val="009F7403"/>
    <w:rsid w:val="00A0110C"/>
    <w:rsid w:val="00A03F78"/>
    <w:rsid w:val="00A06851"/>
    <w:rsid w:val="00A125B3"/>
    <w:rsid w:val="00A159EC"/>
    <w:rsid w:val="00A20AD8"/>
    <w:rsid w:val="00A225A7"/>
    <w:rsid w:val="00A25869"/>
    <w:rsid w:val="00A3430F"/>
    <w:rsid w:val="00A344F8"/>
    <w:rsid w:val="00A37041"/>
    <w:rsid w:val="00A4224E"/>
    <w:rsid w:val="00A42374"/>
    <w:rsid w:val="00A44FB2"/>
    <w:rsid w:val="00A459C0"/>
    <w:rsid w:val="00A51386"/>
    <w:rsid w:val="00A532C0"/>
    <w:rsid w:val="00A55768"/>
    <w:rsid w:val="00A55968"/>
    <w:rsid w:val="00A61298"/>
    <w:rsid w:val="00A64E72"/>
    <w:rsid w:val="00A66382"/>
    <w:rsid w:val="00A73527"/>
    <w:rsid w:val="00A74BB9"/>
    <w:rsid w:val="00A755C1"/>
    <w:rsid w:val="00A800BF"/>
    <w:rsid w:val="00A822FB"/>
    <w:rsid w:val="00A82EE0"/>
    <w:rsid w:val="00A83432"/>
    <w:rsid w:val="00A835F6"/>
    <w:rsid w:val="00A86CFA"/>
    <w:rsid w:val="00A91E83"/>
    <w:rsid w:val="00A92A61"/>
    <w:rsid w:val="00A952F0"/>
    <w:rsid w:val="00A97924"/>
    <w:rsid w:val="00AA2F1A"/>
    <w:rsid w:val="00AA538A"/>
    <w:rsid w:val="00AB1542"/>
    <w:rsid w:val="00AB1B07"/>
    <w:rsid w:val="00AB20B4"/>
    <w:rsid w:val="00AB295B"/>
    <w:rsid w:val="00AB62EC"/>
    <w:rsid w:val="00AC054E"/>
    <w:rsid w:val="00AC101E"/>
    <w:rsid w:val="00AC1AA9"/>
    <w:rsid w:val="00AC5AC8"/>
    <w:rsid w:val="00AC66C2"/>
    <w:rsid w:val="00AC6B5F"/>
    <w:rsid w:val="00AD45F6"/>
    <w:rsid w:val="00AD6B03"/>
    <w:rsid w:val="00AE043B"/>
    <w:rsid w:val="00AE7A5B"/>
    <w:rsid w:val="00AF2881"/>
    <w:rsid w:val="00AF4744"/>
    <w:rsid w:val="00AF5EFC"/>
    <w:rsid w:val="00B01451"/>
    <w:rsid w:val="00B04709"/>
    <w:rsid w:val="00B05785"/>
    <w:rsid w:val="00B06C7A"/>
    <w:rsid w:val="00B12433"/>
    <w:rsid w:val="00B14F1B"/>
    <w:rsid w:val="00B15BD5"/>
    <w:rsid w:val="00B15F95"/>
    <w:rsid w:val="00B1620D"/>
    <w:rsid w:val="00B178F1"/>
    <w:rsid w:val="00B21B4F"/>
    <w:rsid w:val="00B23100"/>
    <w:rsid w:val="00B24FEE"/>
    <w:rsid w:val="00B33FBC"/>
    <w:rsid w:val="00B36450"/>
    <w:rsid w:val="00B3796A"/>
    <w:rsid w:val="00B405FE"/>
    <w:rsid w:val="00B40A02"/>
    <w:rsid w:val="00B431F7"/>
    <w:rsid w:val="00B47C5B"/>
    <w:rsid w:val="00B5103B"/>
    <w:rsid w:val="00B512AE"/>
    <w:rsid w:val="00B51D5A"/>
    <w:rsid w:val="00B53DF7"/>
    <w:rsid w:val="00B56BD2"/>
    <w:rsid w:val="00B60203"/>
    <w:rsid w:val="00B60FD4"/>
    <w:rsid w:val="00B6122B"/>
    <w:rsid w:val="00B65697"/>
    <w:rsid w:val="00B72638"/>
    <w:rsid w:val="00B74539"/>
    <w:rsid w:val="00B757E1"/>
    <w:rsid w:val="00B76FEA"/>
    <w:rsid w:val="00B77C47"/>
    <w:rsid w:val="00B86017"/>
    <w:rsid w:val="00B86E29"/>
    <w:rsid w:val="00B92146"/>
    <w:rsid w:val="00B92F89"/>
    <w:rsid w:val="00B93818"/>
    <w:rsid w:val="00B95AAF"/>
    <w:rsid w:val="00B970B7"/>
    <w:rsid w:val="00B97C1B"/>
    <w:rsid w:val="00BA3384"/>
    <w:rsid w:val="00BA54CA"/>
    <w:rsid w:val="00BA5EE9"/>
    <w:rsid w:val="00BA63A4"/>
    <w:rsid w:val="00BB247E"/>
    <w:rsid w:val="00BB3565"/>
    <w:rsid w:val="00BB363A"/>
    <w:rsid w:val="00BB4BED"/>
    <w:rsid w:val="00BC28EF"/>
    <w:rsid w:val="00BC2E44"/>
    <w:rsid w:val="00BC3559"/>
    <w:rsid w:val="00BC447D"/>
    <w:rsid w:val="00BC4787"/>
    <w:rsid w:val="00BC77F8"/>
    <w:rsid w:val="00BC7B9B"/>
    <w:rsid w:val="00BD12B0"/>
    <w:rsid w:val="00BD16F8"/>
    <w:rsid w:val="00BD29DB"/>
    <w:rsid w:val="00BD5170"/>
    <w:rsid w:val="00BD6B46"/>
    <w:rsid w:val="00BD6CA9"/>
    <w:rsid w:val="00BD7B4E"/>
    <w:rsid w:val="00BE6663"/>
    <w:rsid w:val="00BE766C"/>
    <w:rsid w:val="00BF00B5"/>
    <w:rsid w:val="00BF21B8"/>
    <w:rsid w:val="00BF3C55"/>
    <w:rsid w:val="00BF4D11"/>
    <w:rsid w:val="00BF4E12"/>
    <w:rsid w:val="00C012C0"/>
    <w:rsid w:val="00C0175B"/>
    <w:rsid w:val="00C05306"/>
    <w:rsid w:val="00C053E2"/>
    <w:rsid w:val="00C125DD"/>
    <w:rsid w:val="00C1681B"/>
    <w:rsid w:val="00C176B8"/>
    <w:rsid w:val="00C22305"/>
    <w:rsid w:val="00C255E3"/>
    <w:rsid w:val="00C25B8F"/>
    <w:rsid w:val="00C30C23"/>
    <w:rsid w:val="00C3251B"/>
    <w:rsid w:val="00C357E2"/>
    <w:rsid w:val="00C3734F"/>
    <w:rsid w:val="00C4230A"/>
    <w:rsid w:val="00C447D2"/>
    <w:rsid w:val="00C5382E"/>
    <w:rsid w:val="00C54C3A"/>
    <w:rsid w:val="00C57F69"/>
    <w:rsid w:val="00C6482D"/>
    <w:rsid w:val="00C65543"/>
    <w:rsid w:val="00C714F3"/>
    <w:rsid w:val="00C738F6"/>
    <w:rsid w:val="00C82391"/>
    <w:rsid w:val="00C9011E"/>
    <w:rsid w:val="00C91697"/>
    <w:rsid w:val="00C93B4E"/>
    <w:rsid w:val="00C9443F"/>
    <w:rsid w:val="00C947D1"/>
    <w:rsid w:val="00CA301F"/>
    <w:rsid w:val="00CA358C"/>
    <w:rsid w:val="00CB09DD"/>
    <w:rsid w:val="00CB0A8A"/>
    <w:rsid w:val="00CB1BA7"/>
    <w:rsid w:val="00CB3690"/>
    <w:rsid w:val="00CB5E4A"/>
    <w:rsid w:val="00CB6AC0"/>
    <w:rsid w:val="00CB7CCB"/>
    <w:rsid w:val="00CC3D09"/>
    <w:rsid w:val="00CC3DAF"/>
    <w:rsid w:val="00CC5333"/>
    <w:rsid w:val="00CC7D22"/>
    <w:rsid w:val="00CD097C"/>
    <w:rsid w:val="00CD2657"/>
    <w:rsid w:val="00CD535C"/>
    <w:rsid w:val="00CD6B88"/>
    <w:rsid w:val="00CD77BC"/>
    <w:rsid w:val="00CE1129"/>
    <w:rsid w:val="00CE1FF8"/>
    <w:rsid w:val="00CE7E4B"/>
    <w:rsid w:val="00CF3F09"/>
    <w:rsid w:val="00CF4B93"/>
    <w:rsid w:val="00CF7CC1"/>
    <w:rsid w:val="00D0174C"/>
    <w:rsid w:val="00D01A9F"/>
    <w:rsid w:val="00D01B5C"/>
    <w:rsid w:val="00D132BC"/>
    <w:rsid w:val="00D15403"/>
    <w:rsid w:val="00D2318E"/>
    <w:rsid w:val="00D30429"/>
    <w:rsid w:val="00D329D5"/>
    <w:rsid w:val="00D340E1"/>
    <w:rsid w:val="00D3569E"/>
    <w:rsid w:val="00D4491A"/>
    <w:rsid w:val="00D45C36"/>
    <w:rsid w:val="00D46A8F"/>
    <w:rsid w:val="00D547F2"/>
    <w:rsid w:val="00D5552F"/>
    <w:rsid w:val="00D57360"/>
    <w:rsid w:val="00D61EE4"/>
    <w:rsid w:val="00D62FFD"/>
    <w:rsid w:val="00D65653"/>
    <w:rsid w:val="00D70DD7"/>
    <w:rsid w:val="00D739DD"/>
    <w:rsid w:val="00D76BB7"/>
    <w:rsid w:val="00D80739"/>
    <w:rsid w:val="00D80F8D"/>
    <w:rsid w:val="00D817DD"/>
    <w:rsid w:val="00D83AEA"/>
    <w:rsid w:val="00D8525E"/>
    <w:rsid w:val="00D901DE"/>
    <w:rsid w:val="00D916CA"/>
    <w:rsid w:val="00D93E40"/>
    <w:rsid w:val="00D9412E"/>
    <w:rsid w:val="00DA059A"/>
    <w:rsid w:val="00DA2CE3"/>
    <w:rsid w:val="00DA2F2E"/>
    <w:rsid w:val="00DA3597"/>
    <w:rsid w:val="00DA68EC"/>
    <w:rsid w:val="00DA731C"/>
    <w:rsid w:val="00DB1DCB"/>
    <w:rsid w:val="00DB332C"/>
    <w:rsid w:val="00DB3FB4"/>
    <w:rsid w:val="00DB4D19"/>
    <w:rsid w:val="00DB61EE"/>
    <w:rsid w:val="00DB63E1"/>
    <w:rsid w:val="00DB64F7"/>
    <w:rsid w:val="00DC2236"/>
    <w:rsid w:val="00DC2254"/>
    <w:rsid w:val="00DC7895"/>
    <w:rsid w:val="00DD03F3"/>
    <w:rsid w:val="00DD12B5"/>
    <w:rsid w:val="00DD2284"/>
    <w:rsid w:val="00DD288E"/>
    <w:rsid w:val="00DD5376"/>
    <w:rsid w:val="00DD707F"/>
    <w:rsid w:val="00DE25C0"/>
    <w:rsid w:val="00DE4E35"/>
    <w:rsid w:val="00DE726F"/>
    <w:rsid w:val="00DF1C4B"/>
    <w:rsid w:val="00E01D31"/>
    <w:rsid w:val="00E0259E"/>
    <w:rsid w:val="00E0670E"/>
    <w:rsid w:val="00E11A3E"/>
    <w:rsid w:val="00E13AA0"/>
    <w:rsid w:val="00E20668"/>
    <w:rsid w:val="00E20F47"/>
    <w:rsid w:val="00E234D4"/>
    <w:rsid w:val="00E26368"/>
    <w:rsid w:val="00E31F38"/>
    <w:rsid w:val="00E339D0"/>
    <w:rsid w:val="00E33DE8"/>
    <w:rsid w:val="00E36AB7"/>
    <w:rsid w:val="00E37DF1"/>
    <w:rsid w:val="00E427CC"/>
    <w:rsid w:val="00E46347"/>
    <w:rsid w:val="00E51FFF"/>
    <w:rsid w:val="00E609E2"/>
    <w:rsid w:val="00E75F86"/>
    <w:rsid w:val="00E77822"/>
    <w:rsid w:val="00E800A1"/>
    <w:rsid w:val="00E804D7"/>
    <w:rsid w:val="00E830CF"/>
    <w:rsid w:val="00E83DE9"/>
    <w:rsid w:val="00E84E28"/>
    <w:rsid w:val="00E86AB7"/>
    <w:rsid w:val="00E91037"/>
    <w:rsid w:val="00E9116E"/>
    <w:rsid w:val="00E93328"/>
    <w:rsid w:val="00E95B99"/>
    <w:rsid w:val="00EA38E6"/>
    <w:rsid w:val="00EA3ACD"/>
    <w:rsid w:val="00EA6985"/>
    <w:rsid w:val="00EB4765"/>
    <w:rsid w:val="00EC0131"/>
    <w:rsid w:val="00EC0668"/>
    <w:rsid w:val="00ED02FC"/>
    <w:rsid w:val="00ED04D3"/>
    <w:rsid w:val="00ED1D42"/>
    <w:rsid w:val="00ED28E4"/>
    <w:rsid w:val="00ED50C7"/>
    <w:rsid w:val="00EE0ABB"/>
    <w:rsid w:val="00EE434B"/>
    <w:rsid w:val="00EF04B8"/>
    <w:rsid w:val="00EF0D90"/>
    <w:rsid w:val="00EF14E6"/>
    <w:rsid w:val="00EF54FF"/>
    <w:rsid w:val="00F0012B"/>
    <w:rsid w:val="00F00D2D"/>
    <w:rsid w:val="00F010B1"/>
    <w:rsid w:val="00F02B82"/>
    <w:rsid w:val="00F0424E"/>
    <w:rsid w:val="00F117A9"/>
    <w:rsid w:val="00F11FD8"/>
    <w:rsid w:val="00F23E49"/>
    <w:rsid w:val="00F257EE"/>
    <w:rsid w:val="00F25A3E"/>
    <w:rsid w:val="00F25BDD"/>
    <w:rsid w:val="00F2670E"/>
    <w:rsid w:val="00F26C75"/>
    <w:rsid w:val="00F26E84"/>
    <w:rsid w:val="00F302B7"/>
    <w:rsid w:val="00F3664E"/>
    <w:rsid w:val="00F42ECB"/>
    <w:rsid w:val="00F46303"/>
    <w:rsid w:val="00F54FA2"/>
    <w:rsid w:val="00F56311"/>
    <w:rsid w:val="00F60695"/>
    <w:rsid w:val="00F654A3"/>
    <w:rsid w:val="00F65A23"/>
    <w:rsid w:val="00F71003"/>
    <w:rsid w:val="00F71A2D"/>
    <w:rsid w:val="00F726A6"/>
    <w:rsid w:val="00F77A52"/>
    <w:rsid w:val="00F84E1B"/>
    <w:rsid w:val="00F855DA"/>
    <w:rsid w:val="00F8577F"/>
    <w:rsid w:val="00F87E1F"/>
    <w:rsid w:val="00F906D7"/>
    <w:rsid w:val="00F91C61"/>
    <w:rsid w:val="00F93B03"/>
    <w:rsid w:val="00F9565A"/>
    <w:rsid w:val="00F96F6E"/>
    <w:rsid w:val="00FA20D9"/>
    <w:rsid w:val="00FA20E5"/>
    <w:rsid w:val="00FA4C18"/>
    <w:rsid w:val="00FA5279"/>
    <w:rsid w:val="00FA5891"/>
    <w:rsid w:val="00FA61BA"/>
    <w:rsid w:val="00FB089A"/>
    <w:rsid w:val="00FB1934"/>
    <w:rsid w:val="00FB430E"/>
    <w:rsid w:val="00FB4A49"/>
    <w:rsid w:val="00FB4B20"/>
    <w:rsid w:val="00FB6AC0"/>
    <w:rsid w:val="00FB6BC1"/>
    <w:rsid w:val="00FC1293"/>
    <w:rsid w:val="00FC19BE"/>
    <w:rsid w:val="00FC1C48"/>
    <w:rsid w:val="00FC30F8"/>
    <w:rsid w:val="00FC53A2"/>
    <w:rsid w:val="00FC5561"/>
    <w:rsid w:val="00FD0AFF"/>
    <w:rsid w:val="00FD121E"/>
    <w:rsid w:val="00FD65D6"/>
    <w:rsid w:val="00FE0A11"/>
    <w:rsid w:val="00FE5C8E"/>
    <w:rsid w:val="00FE6D39"/>
    <w:rsid w:val="00FE78B6"/>
    <w:rsid w:val="00FF0031"/>
    <w:rsid w:val="00FF1199"/>
    <w:rsid w:val="00FF33A1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80DE04"/>
  <w15:docId w15:val="{0DD77DE2-7DDD-4D9C-B08B-F96CF7E6D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293"/>
    <w:pPr>
      <w:widowControl w:val="0"/>
      <w:wordWrap w:val="0"/>
      <w:autoSpaceDE w:val="0"/>
      <w:autoSpaceDN w:val="0"/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</w:style>
  <w:style w:type="paragraph" w:styleId="1">
    <w:name w:val="heading 1"/>
    <w:basedOn w:val="a"/>
    <w:next w:val="a"/>
    <w:link w:val="10"/>
    <w:qFormat/>
    <w:rsid w:val="0067597B"/>
    <w:pPr>
      <w:keepNext/>
      <w:spacing w:line="400" w:lineRule="exact"/>
      <w:outlineLvl w:val="0"/>
    </w:pPr>
    <w:rPr>
      <w:spacing w:val="40"/>
      <w:sz w:val="40"/>
    </w:rPr>
  </w:style>
  <w:style w:type="paragraph" w:styleId="2">
    <w:name w:val="heading 2"/>
    <w:basedOn w:val="a"/>
    <w:next w:val="a"/>
    <w:link w:val="20"/>
    <w:qFormat/>
    <w:rsid w:val="0067597B"/>
    <w:pPr>
      <w:keepNext/>
      <w:jc w:val="center"/>
      <w:outlineLvl w:val="1"/>
    </w:pPr>
    <w:rPr>
      <w:rFonts w:eastAsia="標楷體"/>
      <w:sz w:val="40"/>
    </w:rPr>
  </w:style>
  <w:style w:type="paragraph" w:styleId="3">
    <w:name w:val="heading 3"/>
    <w:basedOn w:val="a"/>
    <w:next w:val="a"/>
    <w:link w:val="30"/>
    <w:unhideWhenUsed/>
    <w:qFormat/>
    <w:rsid w:val="0067597B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"/>
    <w:next w:val="a"/>
    <w:link w:val="40"/>
    <w:semiHidden/>
    <w:unhideWhenUsed/>
    <w:qFormat/>
    <w:rsid w:val="0067597B"/>
    <w:pPr>
      <w:keepNext/>
      <w:spacing w:line="720" w:lineRule="auto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semiHidden/>
    <w:unhideWhenUsed/>
    <w:qFormat/>
    <w:rsid w:val="0067597B"/>
    <w:pPr>
      <w:keepNext/>
      <w:spacing w:line="720" w:lineRule="auto"/>
      <w:ind w:leftChars="200" w:left="20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semiHidden/>
    <w:unhideWhenUsed/>
    <w:qFormat/>
    <w:rsid w:val="0067597B"/>
    <w:pPr>
      <w:keepNext/>
      <w:spacing w:line="720" w:lineRule="auto"/>
      <w:ind w:leftChars="200" w:left="200"/>
      <w:outlineLvl w:val="5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清單段落1"/>
    <w:basedOn w:val="a"/>
    <w:qFormat/>
    <w:rsid w:val="0067597B"/>
    <w:pPr>
      <w:ind w:leftChars="200" w:left="480"/>
    </w:pPr>
    <w:rPr>
      <w:rFonts w:ascii="Calibri" w:hAnsi="Calibri"/>
    </w:rPr>
  </w:style>
  <w:style w:type="character" w:customStyle="1" w:styleId="10">
    <w:name w:val="標題 1 字元"/>
    <w:basedOn w:val="a0"/>
    <w:link w:val="1"/>
    <w:rsid w:val="005E3900"/>
    <w:rPr>
      <w:spacing w:val="40"/>
      <w:kern w:val="2"/>
      <w:sz w:val="40"/>
    </w:rPr>
  </w:style>
  <w:style w:type="character" w:customStyle="1" w:styleId="20">
    <w:name w:val="標題 2 字元"/>
    <w:basedOn w:val="a0"/>
    <w:link w:val="2"/>
    <w:rsid w:val="005E3900"/>
    <w:rPr>
      <w:rFonts w:eastAsia="標楷體"/>
      <w:kern w:val="2"/>
      <w:sz w:val="40"/>
    </w:rPr>
  </w:style>
  <w:style w:type="character" w:customStyle="1" w:styleId="30">
    <w:name w:val="標題 3 字元"/>
    <w:link w:val="3"/>
    <w:rsid w:val="0067597B"/>
    <w:rPr>
      <w:rFonts w:ascii="Cambria" w:hAnsi="Cambria"/>
      <w:b/>
      <w:bCs/>
      <w:kern w:val="2"/>
      <w:sz w:val="36"/>
      <w:szCs w:val="36"/>
    </w:rPr>
  </w:style>
  <w:style w:type="character" w:customStyle="1" w:styleId="40">
    <w:name w:val="標題 4 字元"/>
    <w:link w:val="4"/>
    <w:semiHidden/>
    <w:rsid w:val="0067597B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semiHidden/>
    <w:rsid w:val="0067597B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semiHidden/>
    <w:rsid w:val="0067597B"/>
    <w:rPr>
      <w:rFonts w:ascii="Cambria" w:hAnsi="Cambria"/>
      <w:kern w:val="2"/>
      <w:sz w:val="36"/>
      <w:szCs w:val="36"/>
    </w:rPr>
  </w:style>
  <w:style w:type="paragraph" w:styleId="12">
    <w:name w:val="toc 1"/>
    <w:basedOn w:val="a"/>
    <w:next w:val="a"/>
    <w:autoRedefine/>
    <w:uiPriority w:val="39"/>
    <w:qFormat/>
    <w:rsid w:val="0067597B"/>
    <w:pPr>
      <w:tabs>
        <w:tab w:val="right" w:leader="dot" w:pos="9628"/>
      </w:tabs>
      <w:snapToGrid w:val="0"/>
      <w:spacing w:line="204" w:lineRule="auto"/>
    </w:pPr>
    <w:rPr>
      <w:rFonts w:ascii="Calibri" w:eastAsia="微軟正黑體" w:hAnsi="Calibri"/>
      <w:b/>
      <w:bCs/>
      <w:noProof/>
      <w:color w:val="404040"/>
      <w:sz w:val="28"/>
    </w:rPr>
  </w:style>
  <w:style w:type="paragraph" w:styleId="21">
    <w:name w:val="toc 2"/>
    <w:next w:val="a"/>
    <w:autoRedefine/>
    <w:uiPriority w:val="39"/>
    <w:qFormat/>
    <w:rsid w:val="0067597B"/>
    <w:pPr>
      <w:tabs>
        <w:tab w:val="right" w:leader="dot" w:pos="9628"/>
      </w:tabs>
      <w:ind w:leftChars="200" w:left="960" w:hangingChars="200" w:hanging="480"/>
    </w:pPr>
    <w:rPr>
      <w:rFonts w:eastAsia="標楷體"/>
      <w:kern w:val="2"/>
      <w:sz w:val="24"/>
    </w:rPr>
  </w:style>
  <w:style w:type="paragraph" w:styleId="31">
    <w:name w:val="toc 3"/>
    <w:basedOn w:val="a"/>
    <w:next w:val="a"/>
    <w:autoRedefine/>
    <w:uiPriority w:val="39"/>
    <w:qFormat/>
    <w:rsid w:val="0067597B"/>
    <w:pPr>
      <w:ind w:leftChars="400" w:left="960"/>
    </w:pPr>
    <w:rPr>
      <w:rFonts w:eastAsia="標楷體"/>
    </w:rPr>
  </w:style>
  <w:style w:type="character" w:styleId="a3">
    <w:name w:val="Emphasis"/>
    <w:qFormat/>
    <w:rsid w:val="0067597B"/>
    <w:rPr>
      <w:b w:val="0"/>
      <w:bCs w:val="0"/>
      <w:i w:val="0"/>
      <w:iCs w:val="0"/>
      <w:color w:val="CC0033"/>
    </w:rPr>
  </w:style>
  <w:style w:type="paragraph" w:styleId="a4">
    <w:name w:val="List Paragraph"/>
    <w:basedOn w:val="a"/>
    <w:uiPriority w:val="34"/>
    <w:qFormat/>
    <w:rsid w:val="0067597B"/>
    <w:pPr>
      <w:ind w:leftChars="200" w:left="480"/>
    </w:pPr>
  </w:style>
  <w:style w:type="paragraph" w:styleId="a5">
    <w:name w:val="TOC Heading"/>
    <w:basedOn w:val="1"/>
    <w:next w:val="a"/>
    <w:uiPriority w:val="39"/>
    <w:semiHidden/>
    <w:unhideWhenUsed/>
    <w:qFormat/>
    <w:rsid w:val="0067597B"/>
    <w:pPr>
      <w:keepLines/>
      <w:widowControl/>
      <w:spacing w:before="480" w:line="276" w:lineRule="auto"/>
      <w:outlineLvl w:val="9"/>
    </w:pPr>
    <w:rPr>
      <w:rFonts w:ascii="Cambria" w:hAnsi="Cambria"/>
      <w:b/>
      <w:bCs/>
      <w:color w:val="365F91"/>
      <w:spacing w:val="0"/>
      <w:kern w:val="0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F87E1F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F87E1F"/>
    <w:rPr>
      <w:kern w:val="2"/>
    </w:rPr>
  </w:style>
  <w:style w:type="paragraph" w:styleId="a8">
    <w:name w:val="footer"/>
    <w:basedOn w:val="a"/>
    <w:link w:val="a9"/>
    <w:uiPriority w:val="99"/>
    <w:unhideWhenUsed/>
    <w:rsid w:val="00F87E1F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F87E1F"/>
    <w:rPr>
      <w:kern w:val="2"/>
    </w:rPr>
  </w:style>
  <w:style w:type="paragraph" w:styleId="aa">
    <w:name w:val="Balloon Text"/>
    <w:basedOn w:val="a"/>
    <w:link w:val="ab"/>
    <w:uiPriority w:val="99"/>
    <w:semiHidden/>
    <w:unhideWhenUsed/>
    <w:rsid w:val="00F87E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F87E1F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c">
    <w:name w:val="Hyperlink"/>
    <w:basedOn w:val="a0"/>
    <w:uiPriority w:val="99"/>
    <w:unhideWhenUsed/>
    <w:rsid w:val="00FC1293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FC1293"/>
    <w:rPr>
      <w:rFonts w:asciiTheme="minorHAnsi" w:eastAsiaTheme="minorEastAsia" w:hAnsiTheme="minorHAnsi" w:cstheme="minorBidi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Medium Shading 1"/>
    <w:basedOn w:val="a1"/>
    <w:uiPriority w:val="63"/>
    <w:rsid w:val="00FC1293"/>
    <w:rPr>
      <w:rFonts w:asciiTheme="minorHAnsi" w:eastAsiaTheme="minorEastAsia" w:hAnsiTheme="minorHAnsi" w:cstheme="minorBidi"/>
      <w:kern w:val="2"/>
      <w:szCs w:val="22"/>
      <w:lang w:eastAsia="ko-KR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DCDCDC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e">
    <w:name w:val="Light List"/>
    <w:basedOn w:val="a1"/>
    <w:uiPriority w:val="61"/>
    <w:rsid w:val="00FC1293"/>
    <w:rPr>
      <w:rFonts w:asciiTheme="minorHAnsi" w:eastAsiaTheme="minorEastAsia" w:hAnsiTheme="minorHAnsi" w:cstheme="minorBidi"/>
      <w:kern w:val="2"/>
      <w:szCs w:val="22"/>
      <w:lang w:eastAsia="ko-KR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DCDCDC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s0">
    <w:name w:val="s0"/>
    <w:rsid w:val="00FC1293"/>
    <w:pPr>
      <w:widowControl w:val="0"/>
      <w:autoSpaceDE w:val="0"/>
      <w:autoSpaceDN w:val="0"/>
      <w:adjustRightInd w:val="0"/>
    </w:pPr>
    <w:rPr>
      <w:rFonts w:ascii="±¼¸²" w:eastAsia="Batang" w:hAnsi="±¼¸²" w:cs="±¼¸²"/>
      <w:sz w:val="24"/>
      <w:szCs w:val="24"/>
      <w:lang w:eastAsia="ko-KR"/>
    </w:rPr>
  </w:style>
  <w:style w:type="paragraph" w:styleId="af">
    <w:name w:val="caption"/>
    <w:basedOn w:val="a"/>
    <w:next w:val="a"/>
    <w:uiPriority w:val="35"/>
    <w:unhideWhenUsed/>
    <w:qFormat/>
    <w:rsid w:val="00FC1293"/>
    <w:rPr>
      <w:b/>
      <w:bCs/>
      <w:szCs w:val="20"/>
    </w:rPr>
  </w:style>
  <w:style w:type="character" w:styleId="af0">
    <w:name w:val="FollowedHyperlink"/>
    <w:basedOn w:val="a0"/>
    <w:uiPriority w:val="99"/>
    <w:semiHidden/>
    <w:unhideWhenUsed/>
    <w:rsid w:val="00A0110C"/>
    <w:rPr>
      <w:color w:val="800080" w:themeColor="followedHyperlink"/>
      <w:u w:val="single"/>
    </w:rPr>
  </w:style>
  <w:style w:type="character" w:styleId="af1">
    <w:name w:val="page number"/>
    <w:basedOn w:val="a0"/>
    <w:uiPriority w:val="99"/>
    <w:unhideWhenUsed/>
    <w:rsid w:val="00C947D1"/>
  </w:style>
  <w:style w:type="character" w:styleId="af2">
    <w:name w:val="annotation reference"/>
    <w:basedOn w:val="a0"/>
    <w:uiPriority w:val="99"/>
    <w:semiHidden/>
    <w:unhideWhenUsed/>
    <w:rsid w:val="006279BF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6279BF"/>
    <w:pPr>
      <w:jc w:val="left"/>
    </w:pPr>
  </w:style>
  <w:style w:type="character" w:customStyle="1" w:styleId="af4">
    <w:name w:val="註解文字 字元"/>
    <w:basedOn w:val="a0"/>
    <w:link w:val="af3"/>
    <w:uiPriority w:val="99"/>
    <w:semiHidden/>
    <w:rsid w:val="006279BF"/>
    <w:rPr>
      <w:rFonts w:asciiTheme="minorHAnsi" w:eastAsiaTheme="minorEastAsia" w:hAnsiTheme="minorHAnsi" w:cstheme="minorBidi"/>
      <w:kern w:val="2"/>
      <w:szCs w:val="22"/>
      <w:lang w:eastAsia="ko-KR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279BF"/>
    <w:rPr>
      <w:b/>
      <w:bCs/>
    </w:rPr>
  </w:style>
  <w:style w:type="character" w:customStyle="1" w:styleId="af6">
    <w:name w:val="註解主旨 字元"/>
    <w:basedOn w:val="af4"/>
    <w:link w:val="af5"/>
    <w:uiPriority w:val="99"/>
    <w:semiHidden/>
    <w:rsid w:val="006279BF"/>
    <w:rPr>
      <w:rFonts w:asciiTheme="minorHAnsi" w:eastAsiaTheme="minorEastAsia" w:hAnsiTheme="minorHAnsi" w:cstheme="minorBidi"/>
      <w:b/>
      <w:bCs/>
      <w:kern w:val="2"/>
      <w:szCs w:val="22"/>
      <w:lang w:eastAsia="ko-KR"/>
    </w:rPr>
  </w:style>
  <w:style w:type="character" w:styleId="af7">
    <w:name w:val="Placeholder Text"/>
    <w:basedOn w:val="a0"/>
    <w:uiPriority w:val="99"/>
    <w:semiHidden/>
    <w:rsid w:val="006D20B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5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c.oie.fju.edu.tw/teachingServices.jsp?labelID=1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sc.oie.fju.edu.tw/teachingServices.jsp?labelID=17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DCDCD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AC89A-C6FF-41D6-8F3D-FD40B8F3F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</dc:creator>
  <cp:lastModifiedBy>USER2</cp:lastModifiedBy>
  <cp:revision>37</cp:revision>
  <cp:lastPrinted>2017-07-06T06:29:00Z</cp:lastPrinted>
  <dcterms:created xsi:type="dcterms:W3CDTF">2018-09-12T01:21:00Z</dcterms:created>
  <dcterms:modified xsi:type="dcterms:W3CDTF">2018-12-12T06:53:00Z</dcterms:modified>
</cp:coreProperties>
</file>